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248C9" w14:textId="77777777" w:rsidR="00D76726" w:rsidRDefault="00D76726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1AA51C3A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D415B2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B97FE8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70FA1E19" w14:textId="77777777" w:rsidR="000E3F50" w:rsidRDefault="000E3F50" w:rsidP="008C090A">
      <w:pPr>
        <w:pStyle w:val="a7"/>
        <w:rPr>
          <w:sz w:val="28"/>
          <w:szCs w:val="28"/>
        </w:rPr>
      </w:pPr>
    </w:p>
    <w:p w14:paraId="59095C59" w14:textId="68110BAF" w:rsidR="008C090A" w:rsidRPr="00F3324B" w:rsidRDefault="008C090A" w:rsidP="008C090A">
      <w:pPr>
        <w:pStyle w:val="a7"/>
        <w:rPr>
          <w:sz w:val="26"/>
          <w:szCs w:val="26"/>
        </w:rPr>
      </w:pPr>
      <w:r w:rsidRPr="00F3324B">
        <w:rPr>
          <w:sz w:val="26"/>
          <w:szCs w:val="26"/>
        </w:rPr>
        <w:t>Сообщение о возможном установлении публичного сервитута</w:t>
      </w:r>
    </w:p>
    <w:p w14:paraId="2BC3CB32" w14:textId="77777777" w:rsidR="000E3F50" w:rsidRPr="00F3324B" w:rsidRDefault="000E3F50" w:rsidP="005F3AA6">
      <w:pPr>
        <w:spacing w:line="259" w:lineRule="auto"/>
        <w:ind w:left="-15" w:right="-4" w:firstLine="582"/>
        <w:jc w:val="both"/>
        <w:rPr>
          <w:noProof/>
          <w:sz w:val="26"/>
          <w:szCs w:val="26"/>
        </w:rPr>
      </w:pPr>
    </w:p>
    <w:p w14:paraId="5C42468D" w14:textId="3E1CD254" w:rsidR="00834164" w:rsidRPr="00F3324B" w:rsidRDefault="008C090A" w:rsidP="005F3AA6">
      <w:pPr>
        <w:spacing w:line="259" w:lineRule="auto"/>
        <w:ind w:left="-15" w:right="-4" w:firstLine="582"/>
        <w:jc w:val="both"/>
        <w:rPr>
          <w:sz w:val="26"/>
          <w:szCs w:val="26"/>
        </w:rPr>
      </w:pPr>
      <w:r w:rsidRPr="00F3324B">
        <w:rPr>
          <w:noProof/>
          <w:sz w:val="26"/>
          <w:szCs w:val="26"/>
        </w:rPr>
        <w:t>В соответствии со статьей 39.42 Земельного кодекса Российской Федерации</w:t>
      </w:r>
      <w:r w:rsidRPr="00F3324B">
        <w:rPr>
          <w:sz w:val="26"/>
          <w:szCs w:val="26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BD4596" w:rsidRPr="00F3324B">
        <w:rPr>
          <w:sz w:val="26"/>
          <w:szCs w:val="26"/>
        </w:rPr>
        <w:t>ЗАО «Энергетика и связь строительства</w:t>
      </w:r>
      <w:r w:rsidR="00C74EA1" w:rsidRPr="00F3324B">
        <w:rPr>
          <w:sz w:val="26"/>
          <w:szCs w:val="26"/>
        </w:rPr>
        <w:t xml:space="preserve">» </w:t>
      </w:r>
      <w:r w:rsidR="00BD627F" w:rsidRPr="00F3324B">
        <w:rPr>
          <w:noProof/>
          <w:sz w:val="26"/>
          <w:szCs w:val="26"/>
        </w:rPr>
        <w:t xml:space="preserve">в целях </w:t>
      </w:r>
      <w:r w:rsidR="00BD627F" w:rsidRPr="00F3324B">
        <w:rPr>
          <w:sz w:val="26"/>
          <w:szCs w:val="26"/>
        </w:rPr>
        <w:t xml:space="preserve">размещения </w:t>
      </w:r>
      <w:r w:rsidR="00D415B2" w:rsidRPr="00F3324B">
        <w:rPr>
          <w:sz w:val="26"/>
          <w:szCs w:val="26"/>
        </w:rPr>
        <w:t xml:space="preserve">и дальнейшей эксплуатации </w:t>
      </w:r>
      <w:r w:rsidR="00BD627F" w:rsidRPr="00F3324B">
        <w:rPr>
          <w:sz w:val="26"/>
          <w:szCs w:val="26"/>
        </w:rPr>
        <w:t>объект</w:t>
      </w:r>
      <w:r w:rsidR="00D415B2" w:rsidRPr="00F3324B">
        <w:rPr>
          <w:sz w:val="26"/>
          <w:szCs w:val="26"/>
        </w:rPr>
        <w:t>а</w:t>
      </w:r>
      <w:r w:rsidR="00BD627F" w:rsidRPr="00F3324B">
        <w:rPr>
          <w:sz w:val="26"/>
          <w:szCs w:val="26"/>
        </w:rPr>
        <w:t xml:space="preserve"> электросетевого хозяйства</w:t>
      </w:r>
      <w:r w:rsidR="00157021" w:rsidRPr="00F3324B">
        <w:rPr>
          <w:sz w:val="26"/>
          <w:szCs w:val="26"/>
        </w:rPr>
        <w:t xml:space="preserve"> «</w:t>
      </w:r>
      <w:r w:rsidR="00D415B2" w:rsidRPr="00F3324B">
        <w:rPr>
          <w:color w:val="000000"/>
          <w:spacing w:val="-2"/>
          <w:sz w:val="26"/>
          <w:szCs w:val="26"/>
        </w:rPr>
        <w:t xml:space="preserve">ЛЭП 0.4 </w:t>
      </w:r>
      <w:proofErr w:type="spellStart"/>
      <w:r w:rsidR="00D415B2" w:rsidRPr="00F3324B">
        <w:rPr>
          <w:color w:val="000000"/>
          <w:spacing w:val="-2"/>
          <w:sz w:val="26"/>
          <w:szCs w:val="26"/>
        </w:rPr>
        <w:t>кВ</w:t>
      </w:r>
      <w:proofErr w:type="spellEnd"/>
      <w:r w:rsidR="00D415B2" w:rsidRPr="00F3324B">
        <w:rPr>
          <w:color w:val="000000"/>
          <w:spacing w:val="-2"/>
          <w:sz w:val="26"/>
          <w:szCs w:val="26"/>
        </w:rPr>
        <w:t xml:space="preserve"> СНТ «Простор» Самарская область, </w:t>
      </w:r>
      <w:proofErr w:type="spellStart"/>
      <w:r w:rsidR="00D415B2" w:rsidRPr="00F3324B">
        <w:rPr>
          <w:color w:val="000000"/>
          <w:spacing w:val="-2"/>
          <w:sz w:val="26"/>
          <w:szCs w:val="26"/>
        </w:rPr>
        <w:t>м.р</w:t>
      </w:r>
      <w:proofErr w:type="spellEnd"/>
      <w:r w:rsidR="00D415B2" w:rsidRPr="00F3324B">
        <w:rPr>
          <w:color w:val="000000"/>
          <w:spacing w:val="-2"/>
          <w:sz w:val="26"/>
          <w:szCs w:val="26"/>
        </w:rPr>
        <w:t xml:space="preserve">. Ставропольский, </w:t>
      </w:r>
      <w:proofErr w:type="spellStart"/>
      <w:r w:rsidR="00D415B2" w:rsidRPr="00F3324B">
        <w:rPr>
          <w:color w:val="000000"/>
          <w:spacing w:val="-2"/>
          <w:sz w:val="26"/>
          <w:szCs w:val="26"/>
        </w:rPr>
        <w:t>с.п</w:t>
      </w:r>
      <w:proofErr w:type="spellEnd"/>
      <w:r w:rsidR="00D415B2" w:rsidRPr="00F3324B">
        <w:rPr>
          <w:color w:val="000000"/>
          <w:spacing w:val="-2"/>
          <w:sz w:val="26"/>
          <w:szCs w:val="26"/>
        </w:rPr>
        <w:t>. Подстепки, СНТ «Простор»</w:t>
      </w:r>
      <w:r w:rsidR="002C3173" w:rsidRPr="00F3324B">
        <w:rPr>
          <w:sz w:val="26"/>
          <w:szCs w:val="26"/>
        </w:rPr>
        <w:t>»</w:t>
      </w:r>
      <w:r w:rsidR="009C1854" w:rsidRPr="00F3324B">
        <w:rPr>
          <w:sz w:val="26"/>
          <w:szCs w:val="26"/>
        </w:rPr>
        <w:t xml:space="preserve"> </w:t>
      </w:r>
      <w:r w:rsidR="0022476B" w:rsidRPr="00F3324B">
        <w:rPr>
          <w:sz w:val="26"/>
          <w:szCs w:val="26"/>
        </w:rPr>
        <w:t>в отношении</w:t>
      </w:r>
      <w:r w:rsidR="007C4BCB" w:rsidRPr="00F3324B">
        <w:rPr>
          <w:sz w:val="26"/>
          <w:szCs w:val="26"/>
        </w:rPr>
        <w:t xml:space="preserve"> </w:t>
      </w:r>
      <w:r w:rsidR="00046B7A" w:rsidRPr="00F3324B">
        <w:rPr>
          <w:sz w:val="26"/>
          <w:szCs w:val="26"/>
        </w:rPr>
        <w:t xml:space="preserve"> земель в кадастровом квартале 63:32:1703008, </w:t>
      </w:r>
      <w:r w:rsidR="007C4BCB" w:rsidRPr="00F3324B">
        <w:rPr>
          <w:sz w:val="26"/>
          <w:szCs w:val="26"/>
        </w:rPr>
        <w:t xml:space="preserve">частей </w:t>
      </w:r>
      <w:r w:rsidR="00BD4596" w:rsidRPr="00F3324B">
        <w:rPr>
          <w:sz w:val="26"/>
          <w:szCs w:val="26"/>
        </w:rPr>
        <w:t>земель</w:t>
      </w:r>
      <w:r w:rsidR="007C4BCB" w:rsidRPr="00F3324B">
        <w:rPr>
          <w:sz w:val="26"/>
          <w:szCs w:val="26"/>
        </w:rPr>
        <w:t>ных участков с кадастровыми номерами</w:t>
      </w:r>
      <w:r w:rsidR="00D415B2" w:rsidRPr="00F3324B">
        <w:rPr>
          <w:sz w:val="26"/>
          <w:szCs w:val="26"/>
        </w:rPr>
        <w:t xml:space="preserve"> </w:t>
      </w:r>
      <w:r w:rsidR="007C4BCB" w:rsidRPr="00F3324B">
        <w:rPr>
          <w:sz w:val="26"/>
          <w:szCs w:val="26"/>
        </w:rPr>
        <w:t xml:space="preserve"> 63:32:1703008:9802 (Самарская область, муниципальный район Ставропольский, сельское поселение Подстепки, СНТ «Простор», улица 2 Садовая, участок № 211а), 63:32:1703008:9989 (Самарская область, муниципальный район Ставропольский, сельское поселение Подстепки, СНТ «Простор»)</w:t>
      </w:r>
      <w:r w:rsidR="00D25265" w:rsidRPr="00F3324B">
        <w:rPr>
          <w:sz w:val="26"/>
          <w:szCs w:val="26"/>
        </w:rPr>
        <w:t>:</w:t>
      </w:r>
    </w:p>
    <w:p w14:paraId="52B60E95" w14:textId="77777777" w:rsidR="000E3F50" w:rsidRPr="00F3324B" w:rsidRDefault="000E3F50" w:rsidP="005F3AA6">
      <w:pPr>
        <w:spacing w:line="259" w:lineRule="auto"/>
        <w:ind w:left="-15" w:right="-4" w:firstLine="582"/>
        <w:jc w:val="both"/>
        <w:rPr>
          <w:sz w:val="26"/>
          <w:szCs w:val="26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89"/>
        <w:gridCol w:w="3198"/>
        <w:gridCol w:w="5450"/>
      </w:tblGrid>
      <w:tr w:rsidR="00D25265" w:rsidRPr="00F3324B" w14:paraId="008DAA0C" w14:textId="77777777" w:rsidTr="007C4BCB">
        <w:tc>
          <w:tcPr>
            <w:tcW w:w="590" w:type="dxa"/>
          </w:tcPr>
          <w:p w14:paraId="3A88DFA9" w14:textId="77777777" w:rsidR="00D25265" w:rsidRPr="00F3324B" w:rsidRDefault="00D25265" w:rsidP="003C3975">
            <w:pPr>
              <w:spacing w:line="259" w:lineRule="auto"/>
              <w:ind w:right="-4"/>
              <w:jc w:val="both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>№ п/п</w:t>
            </w:r>
          </w:p>
        </w:tc>
        <w:tc>
          <w:tcPr>
            <w:tcW w:w="3256" w:type="dxa"/>
          </w:tcPr>
          <w:p w14:paraId="2FF92957" w14:textId="77777777" w:rsidR="00D25265" w:rsidRPr="00F3324B" w:rsidRDefault="00D25265" w:rsidP="003C3975">
            <w:pPr>
              <w:spacing w:line="259" w:lineRule="auto"/>
              <w:ind w:right="-4"/>
              <w:jc w:val="both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>Характеристики объекта</w:t>
            </w:r>
          </w:p>
        </w:tc>
        <w:tc>
          <w:tcPr>
            <w:tcW w:w="5617" w:type="dxa"/>
          </w:tcPr>
          <w:p w14:paraId="04B3CB5F" w14:textId="77777777" w:rsidR="00D25265" w:rsidRPr="00F3324B" w:rsidRDefault="00D25265" w:rsidP="003C3975">
            <w:pPr>
              <w:spacing w:line="259" w:lineRule="auto"/>
              <w:ind w:right="-4"/>
              <w:jc w:val="both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>Описание характеристик</w:t>
            </w:r>
          </w:p>
        </w:tc>
      </w:tr>
      <w:tr w:rsidR="00D25265" w:rsidRPr="00F3324B" w14:paraId="77C83C2E" w14:textId="77777777" w:rsidTr="007C4BCB">
        <w:tc>
          <w:tcPr>
            <w:tcW w:w="590" w:type="dxa"/>
          </w:tcPr>
          <w:p w14:paraId="55C13A1E" w14:textId="77777777" w:rsidR="00D25265" w:rsidRPr="00F3324B" w:rsidRDefault="00D25265" w:rsidP="003C3975">
            <w:pPr>
              <w:spacing w:line="259" w:lineRule="auto"/>
              <w:ind w:right="-4"/>
              <w:jc w:val="center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>1</w:t>
            </w:r>
          </w:p>
        </w:tc>
        <w:tc>
          <w:tcPr>
            <w:tcW w:w="3256" w:type="dxa"/>
          </w:tcPr>
          <w:p w14:paraId="70DF6DBC" w14:textId="77777777" w:rsidR="00D25265" w:rsidRPr="00F3324B" w:rsidRDefault="00D25265" w:rsidP="003C3975">
            <w:pPr>
              <w:spacing w:line="259" w:lineRule="auto"/>
              <w:ind w:right="-4"/>
              <w:jc w:val="center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>2</w:t>
            </w:r>
          </w:p>
        </w:tc>
        <w:tc>
          <w:tcPr>
            <w:tcW w:w="5617" w:type="dxa"/>
          </w:tcPr>
          <w:p w14:paraId="4681AC9F" w14:textId="77777777" w:rsidR="00D25265" w:rsidRPr="00F3324B" w:rsidRDefault="00D25265" w:rsidP="003C3975">
            <w:pPr>
              <w:spacing w:line="259" w:lineRule="auto"/>
              <w:ind w:right="-4"/>
              <w:jc w:val="center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>3</w:t>
            </w:r>
          </w:p>
        </w:tc>
      </w:tr>
      <w:tr w:rsidR="007C4BCB" w:rsidRPr="00F3324B" w14:paraId="2C18B2B8" w14:textId="77777777" w:rsidTr="007C4BCB">
        <w:tc>
          <w:tcPr>
            <w:tcW w:w="590" w:type="dxa"/>
          </w:tcPr>
          <w:p w14:paraId="57B9AA8B" w14:textId="77777777" w:rsidR="007C4BCB" w:rsidRPr="00F3324B" w:rsidRDefault="007C4BCB" w:rsidP="007C4BCB">
            <w:pPr>
              <w:spacing w:line="259" w:lineRule="auto"/>
              <w:ind w:right="-4"/>
              <w:jc w:val="both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>1</w:t>
            </w:r>
          </w:p>
        </w:tc>
        <w:tc>
          <w:tcPr>
            <w:tcW w:w="3256" w:type="dxa"/>
          </w:tcPr>
          <w:p w14:paraId="08D07DD3" w14:textId="77777777" w:rsidR="007C4BCB" w:rsidRPr="00F3324B" w:rsidRDefault="007C4BCB" w:rsidP="007C4BCB">
            <w:pPr>
              <w:spacing w:line="259" w:lineRule="auto"/>
              <w:ind w:right="-4"/>
              <w:jc w:val="both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>Местоположение объекта</w:t>
            </w:r>
          </w:p>
        </w:tc>
        <w:tc>
          <w:tcPr>
            <w:tcW w:w="5617" w:type="dxa"/>
            <w:vAlign w:val="center"/>
          </w:tcPr>
          <w:p w14:paraId="4177CDA3" w14:textId="39F4D031" w:rsidR="007C4BCB" w:rsidRPr="00F3324B" w:rsidRDefault="007C4BCB" w:rsidP="007C4BCB">
            <w:pPr>
              <w:spacing w:line="259" w:lineRule="auto"/>
              <w:ind w:right="-4"/>
              <w:jc w:val="both"/>
              <w:rPr>
                <w:sz w:val="26"/>
                <w:szCs w:val="26"/>
              </w:rPr>
            </w:pPr>
            <w:r w:rsidRPr="00F3324B">
              <w:rPr>
                <w:color w:val="000000"/>
                <w:spacing w:val="-2"/>
                <w:sz w:val="26"/>
                <w:szCs w:val="26"/>
              </w:rPr>
              <w:t>Самарская область, район Ставропольский, село Подстепки</w:t>
            </w:r>
          </w:p>
        </w:tc>
      </w:tr>
      <w:tr w:rsidR="007C4BCB" w:rsidRPr="00F3324B" w14:paraId="1DB9849F" w14:textId="77777777" w:rsidTr="007C4BCB">
        <w:tc>
          <w:tcPr>
            <w:tcW w:w="590" w:type="dxa"/>
          </w:tcPr>
          <w:p w14:paraId="4A8D01C7" w14:textId="77777777" w:rsidR="007C4BCB" w:rsidRPr="00F3324B" w:rsidRDefault="007C4BCB" w:rsidP="007C4BCB">
            <w:pPr>
              <w:spacing w:line="259" w:lineRule="auto"/>
              <w:ind w:right="-4"/>
              <w:jc w:val="both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>2</w:t>
            </w:r>
          </w:p>
        </w:tc>
        <w:tc>
          <w:tcPr>
            <w:tcW w:w="3256" w:type="dxa"/>
          </w:tcPr>
          <w:p w14:paraId="1E8A0D55" w14:textId="46295ABC" w:rsidR="007C4BCB" w:rsidRPr="00F3324B" w:rsidRDefault="007C4BCB" w:rsidP="007C4BCB">
            <w:pPr>
              <w:spacing w:line="259" w:lineRule="auto"/>
              <w:ind w:right="-4"/>
              <w:jc w:val="both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>Площадь объекта ± величина погрешности определения площади (Р±∆Р), кв. м</w:t>
            </w:r>
          </w:p>
        </w:tc>
        <w:tc>
          <w:tcPr>
            <w:tcW w:w="5617" w:type="dxa"/>
          </w:tcPr>
          <w:p w14:paraId="63626863" w14:textId="77777777" w:rsidR="007C4BCB" w:rsidRPr="00F3324B" w:rsidRDefault="007C4BCB" w:rsidP="007C4BCB">
            <w:pPr>
              <w:spacing w:line="259" w:lineRule="auto"/>
              <w:ind w:right="-4"/>
              <w:jc w:val="both"/>
              <w:rPr>
                <w:color w:val="000000"/>
                <w:spacing w:val="-2"/>
                <w:sz w:val="26"/>
                <w:szCs w:val="26"/>
              </w:rPr>
            </w:pPr>
            <w:r w:rsidRPr="00F3324B">
              <w:rPr>
                <w:color w:val="000000"/>
                <w:spacing w:val="-2"/>
                <w:sz w:val="26"/>
                <w:szCs w:val="26"/>
              </w:rPr>
              <w:t xml:space="preserve">58847 +/- 85 </w:t>
            </w:r>
          </w:p>
          <w:p w14:paraId="17BCC487" w14:textId="77777777" w:rsidR="007C4BCB" w:rsidRPr="00F3324B" w:rsidRDefault="007C4BCB" w:rsidP="007C4BCB">
            <w:pPr>
              <w:spacing w:line="259" w:lineRule="auto"/>
              <w:ind w:right="-4"/>
              <w:jc w:val="both"/>
              <w:rPr>
                <w:color w:val="000000"/>
                <w:spacing w:val="-2"/>
                <w:sz w:val="26"/>
                <w:szCs w:val="26"/>
              </w:rPr>
            </w:pPr>
            <w:r w:rsidRPr="00F3324B">
              <w:rPr>
                <w:color w:val="000000"/>
                <w:spacing w:val="-2"/>
                <w:sz w:val="26"/>
                <w:szCs w:val="26"/>
              </w:rPr>
              <w:t>Из них:</w:t>
            </w:r>
          </w:p>
          <w:p w14:paraId="07EDFF03" w14:textId="77777777" w:rsidR="00046B7A" w:rsidRPr="00F3324B" w:rsidRDefault="00046B7A" w:rsidP="00046B7A">
            <w:pPr>
              <w:spacing w:line="259" w:lineRule="auto"/>
              <w:ind w:right="-4"/>
              <w:jc w:val="both"/>
              <w:rPr>
                <w:color w:val="000000"/>
                <w:spacing w:val="-2"/>
                <w:sz w:val="26"/>
                <w:szCs w:val="26"/>
              </w:rPr>
            </w:pPr>
            <w:r w:rsidRPr="00F3324B">
              <w:rPr>
                <w:color w:val="000000"/>
                <w:spacing w:val="-2"/>
                <w:sz w:val="26"/>
                <w:szCs w:val="26"/>
              </w:rPr>
              <w:t>57258</w:t>
            </w:r>
            <w:r w:rsidR="007C4BCB" w:rsidRPr="00F3324B">
              <w:rPr>
                <w:color w:val="000000"/>
                <w:spacing w:val="-2"/>
                <w:sz w:val="26"/>
                <w:szCs w:val="26"/>
              </w:rPr>
              <w:t>,0 – земли в частной собственности</w:t>
            </w:r>
            <w:r w:rsidRPr="00F3324B">
              <w:rPr>
                <w:color w:val="000000"/>
                <w:spacing w:val="-2"/>
                <w:sz w:val="26"/>
                <w:szCs w:val="26"/>
              </w:rPr>
              <w:t>;</w:t>
            </w:r>
          </w:p>
          <w:p w14:paraId="2AF4C262" w14:textId="3BA0190E" w:rsidR="00046B7A" w:rsidRPr="00F3324B" w:rsidRDefault="00046B7A" w:rsidP="00046B7A">
            <w:pPr>
              <w:spacing w:line="259" w:lineRule="auto"/>
              <w:ind w:right="-4"/>
              <w:jc w:val="both"/>
              <w:rPr>
                <w:color w:val="000000"/>
                <w:spacing w:val="-2"/>
                <w:sz w:val="26"/>
                <w:szCs w:val="26"/>
              </w:rPr>
            </w:pPr>
            <w:r w:rsidRPr="00F3324B">
              <w:rPr>
                <w:color w:val="000000"/>
                <w:spacing w:val="-2"/>
                <w:sz w:val="26"/>
                <w:szCs w:val="26"/>
              </w:rPr>
              <w:t xml:space="preserve">1589,0 - </w:t>
            </w:r>
            <w:r w:rsidRPr="00F3324B">
              <w:rPr>
                <w:sz w:val="26"/>
                <w:szCs w:val="26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2B8FC72" w14:textId="0AD1EE04" w:rsidR="00046B7A" w:rsidRPr="00F3324B" w:rsidRDefault="00046B7A" w:rsidP="007C4BCB">
            <w:pPr>
              <w:spacing w:line="259" w:lineRule="auto"/>
              <w:ind w:right="-4"/>
              <w:jc w:val="both"/>
              <w:rPr>
                <w:sz w:val="26"/>
                <w:szCs w:val="26"/>
              </w:rPr>
            </w:pPr>
          </w:p>
        </w:tc>
      </w:tr>
      <w:tr w:rsidR="007C4BCB" w:rsidRPr="00F3324B" w14:paraId="6287FEA1" w14:textId="77777777" w:rsidTr="007C4BCB">
        <w:tc>
          <w:tcPr>
            <w:tcW w:w="590" w:type="dxa"/>
          </w:tcPr>
          <w:p w14:paraId="71218E1E" w14:textId="77777777" w:rsidR="007C4BCB" w:rsidRPr="00F3324B" w:rsidRDefault="007C4BCB" w:rsidP="007C4BCB">
            <w:pPr>
              <w:spacing w:line="259" w:lineRule="auto"/>
              <w:ind w:right="-4"/>
              <w:jc w:val="both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3256" w:type="dxa"/>
          </w:tcPr>
          <w:p w14:paraId="2F56043E" w14:textId="77777777" w:rsidR="007C4BCB" w:rsidRPr="00F3324B" w:rsidRDefault="007C4BCB" w:rsidP="007C4BCB">
            <w:pPr>
              <w:spacing w:line="259" w:lineRule="auto"/>
              <w:ind w:right="-4"/>
              <w:jc w:val="both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>Иные характеристики объекта</w:t>
            </w:r>
          </w:p>
        </w:tc>
        <w:tc>
          <w:tcPr>
            <w:tcW w:w="5617" w:type="dxa"/>
          </w:tcPr>
          <w:p w14:paraId="11ED955E" w14:textId="5855D8AF" w:rsidR="007C4BCB" w:rsidRPr="00F3324B" w:rsidRDefault="007C4BCB" w:rsidP="007C4BCB">
            <w:pPr>
              <w:jc w:val="both"/>
              <w:rPr>
                <w:sz w:val="26"/>
                <w:szCs w:val="26"/>
              </w:rPr>
            </w:pPr>
            <w:r w:rsidRPr="00F3324B">
              <w:rPr>
                <w:sz w:val="26"/>
                <w:szCs w:val="26"/>
              </w:rPr>
              <w:t xml:space="preserve">Публичный сервитут устанавливается </w:t>
            </w:r>
            <w:r w:rsidR="00046B7A" w:rsidRPr="00F3324B">
              <w:rPr>
                <w:noProof/>
                <w:sz w:val="26"/>
                <w:szCs w:val="26"/>
              </w:rPr>
              <w:t xml:space="preserve">в целях </w:t>
            </w:r>
            <w:r w:rsidR="00046B7A" w:rsidRPr="00F3324B">
              <w:rPr>
                <w:sz w:val="26"/>
                <w:szCs w:val="26"/>
              </w:rPr>
              <w:t>размещения и дальнейшей эксплуатации объекта электросетевого хозяйства «</w:t>
            </w:r>
            <w:r w:rsidR="00046B7A" w:rsidRPr="00F3324B">
              <w:rPr>
                <w:color w:val="000000"/>
                <w:spacing w:val="-2"/>
                <w:sz w:val="26"/>
                <w:szCs w:val="26"/>
              </w:rPr>
              <w:t xml:space="preserve">ЛЭП 0.4 </w:t>
            </w:r>
            <w:proofErr w:type="spellStart"/>
            <w:r w:rsidR="00046B7A" w:rsidRPr="00F3324B">
              <w:rPr>
                <w:color w:val="000000"/>
                <w:spacing w:val="-2"/>
                <w:sz w:val="26"/>
                <w:szCs w:val="26"/>
              </w:rPr>
              <w:t>кВ</w:t>
            </w:r>
            <w:proofErr w:type="spellEnd"/>
            <w:r w:rsidR="00046B7A" w:rsidRPr="00F3324B">
              <w:rPr>
                <w:color w:val="000000"/>
                <w:spacing w:val="-2"/>
                <w:sz w:val="26"/>
                <w:szCs w:val="26"/>
              </w:rPr>
              <w:t xml:space="preserve"> СНТ «Простор» Самарская область, </w:t>
            </w:r>
            <w:proofErr w:type="spellStart"/>
            <w:r w:rsidR="00046B7A" w:rsidRPr="00F3324B">
              <w:rPr>
                <w:color w:val="000000"/>
                <w:spacing w:val="-2"/>
                <w:sz w:val="26"/>
                <w:szCs w:val="26"/>
              </w:rPr>
              <w:t>м.р</w:t>
            </w:r>
            <w:proofErr w:type="spellEnd"/>
            <w:r w:rsidR="00046B7A" w:rsidRPr="00F3324B">
              <w:rPr>
                <w:color w:val="000000"/>
                <w:spacing w:val="-2"/>
                <w:sz w:val="26"/>
                <w:szCs w:val="26"/>
              </w:rPr>
              <w:t xml:space="preserve">. </w:t>
            </w:r>
            <w:proofErr w:type="gramStart"/>
            <w:r w:rsidR="00046B7A" w:rsidRPr="00F3324B">
              <w:rPr>
                <w:color w:val="000000"/>
                <w:spacing w:val="-2"/>
                <w:sz w:val="26"/>
                <w:szCs w:val="26"/>
              </w:rPr>
              <w:t xml:space="preserve">Ставропольский,   </w:t>
            </w:r>
            <w:proofErr w:type="gramEnd"/>
            <w:r w:rsidR="00046B7A" w:rsidRPr="00F3324B">
              <w:rPr>
                <w:color w:val="000000"/>
                <w:spacing w:val="-2"/>
                <w:sz w:val="26"/>
                <w:szCs w:val="26"/>
              </w:rPr>
              <w:t xml:space="preserve"> </w:t>
            </w:r>
            <w:proofErr w:type="spellStart"/>
            <w:r w:rsidR="00046B7A" w:rsidRPr="00F3324B">
              <w:rPr>
                <w:color w:val="000000"/>
                <w:spacing w:val="-2"/>
                <w:sz w:val="26"/>
                <w:szCs w:val="26"/>
              </w:rPr>
              <w:t>с.п</w:t>
            </w:r>
            <w:proofErr w:type="spellEnd"/>
            <w:r w:rsidR="00046B7A" w:rsidRPr="00F3324B">
              <w:rPr>
                <w:color w:val="000000"/>
                <w:spacing w:val="-2"/>
                <w:sz w:val="26"/>
                <w:szCs w:val="26"/>
              </w:rPr>
              <w:t>. Подстепки, СНТ «Простор»</w:t>
            </w:r>
            <w:r w:rsidR="00046B7A" w:rsidRPr="00F3324B">
              <w:rPr>
                <w:sz w:val="26"/>
                <w:szCs w:val="26"/>
              </w:rPr>
              <w:t>» на срок 10 лет.</w:t>
            </w:r>
          </w:p>
        </w:tc>
      </w:tr>
    </w:tbl>
    <w:p w14:paraId="16404B45" w14:textId="77777777" w:rsidR="00D25265" w:rsidRPr="007A4FC9" w:rsidRDefault="00D25265" w:rsidP="00D25265">
      <w:pPr>
        <w:spacing w:line="259" w:lineRule="auto"/>
        <w:ind w:left="-15" w:right="-4" w:firstLine="582"/>
        <w:jc w:val="both"/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73"/>
        <w:gridCol w:w="1237"/>
        <w:gridCol w:w="1254"/>
        <w:gridCol w:w="1712"/>
        <w:gridCol w:w="1607"/>
        <w:gridCol w:w="1662"/>
      </w:tblGrid>
      <w:tr w:rsidR="00F3324B" w:rsidRPr="00F3324B" w14:paraId="6C759055" w14:textId="77777777" w:rsidTr="00F3324B">
        <w:trPr>
          <w:trHeight w:hRule="exact" w:val="559"/>
        </w:trPr>
        <w:tc>
          <w:tcPr>
            <w:tcW w:w="5000" w:type="pct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35C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0" w:name="Сведенияоместоположенииграницобъекта"/>
            <w:r w:rsidRPr="00F3324B">
              <w:rPr>
                <w:bCs/>
                <w:color w:val="000000"/>
                <w:spacing w:val="-2"/>
                <w:sz w:val="28"/>
              </w:rPr>
              <w:t>Раздел 2</w:t>
            </w:r>
            <w:bookmarkEnd w:id="0"/>
          </w:p>
        </w:tc>
      </w:tr>
      <w:tr w:rsidR="00F3324B" w:rsidRPr="00F3324B" w14:paraId="24082A93" w14:textId="77777777" w:rsidTr="00F3324B">
        <w:trPr>
          <w:trHeight w:hRule="exact" w:val="5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EEB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F3324B">
              <w:rPr>
                <w:bCs/>
                <w:color w:val="000000"/>
                <w:spacing w:val="-2"/>
                <w:sz w:val="28"/>
              </w:rPr>
              <w:t>Сведения о местоположении границ объекта</w:t>
            </w:r>
          </w:p>
        </w:tc>
      </w:tr>
      <w:tr w:rsidR="00F3324B" w:rsidRPr="00F3324B" w14:paraId="48C43387" w14:textId="77777777" w:rsidTr="00F3324B">
        <w:trPr>
          <w:trHeight w:hRule="exact" w:val="11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561082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66F8091E" w14:textId="77777777" w:rsidTr="00F3324B">
        <w:trPr>
          <w:trHeight w:hRule="exact" w:val="330"/>
        </w:trPr>
        <w:tc>
          <w:tcPr>
            <w:tcW w:w="5000" w:type="pct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9F995E4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1. Система координат   МСК-63, зона 1</w:t>
            </w:r>
          </w:p>
        </w:tc>
      </w:tr>
      <w:tr w:rsidR="00F3324B" w:rsidRPr="00F3324B" w14:paraId="3542C6CB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482B411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1B13BC00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132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254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8D4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EAB1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6AD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6C9C52F9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FFB81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063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349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5EE3C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160BE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936E9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242B3F2A" w14:textId="77777777" w:rsidTr="00F3324B">
        <w:trPr>
          <w:trHeight w:hRule="exact" w:val="344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7FB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7CC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E0D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8DE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A68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5BD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56700EE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2FE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A89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432851.23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26B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1312746.83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2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44A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95C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8F05DC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918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60E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432850.73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4E4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1312749.45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CD7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CA1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6E7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D6A5DB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AA3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15B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432842.33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497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1312747.98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271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341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52E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BB3F8C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A84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A44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432801.95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70B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1312740.66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795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893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91D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B90E21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B7AA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C3C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432782.42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8DE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1312737.12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949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FCF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9FD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9DED66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E2C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0E1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432625.25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F9E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1312710.40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55E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CE8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D2E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F517FE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39B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77A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432603.99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DFE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1312707.10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10C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1B3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7D7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4036C6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426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BFF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432290.08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C15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1312655.30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985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4EC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59B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C761A2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1A0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590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432270.06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224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1312652.64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092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EE3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E2C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B5D9D8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65A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853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432176.33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114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1312637.76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8D4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C54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012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FC66FB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033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C2D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432156.60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1C5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1312634.47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876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991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E4B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E17CD8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870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8B6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432012.78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047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1312610.86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47C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17E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476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2D5935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4F2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3DA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431993.78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4F8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1312607.68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C92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F48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352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40F472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36E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DD1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431974.05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0B0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1312604.38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C55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499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CD4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A4BE44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923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702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431914.90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63A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1312594.50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099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E77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ACB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0F8E5F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025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B8A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431895.25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9B4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1312591.34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0F8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7D1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6B6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1BB2BF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B77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17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4B4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431895.27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5CC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1312591.24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59F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D89A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640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CB32F2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2B9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456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431895.53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C5D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1312589.66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DE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282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3AC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3E6001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5A7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9E9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431876.46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00F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1312586.92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E28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AD2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714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D1A467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E62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DE5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431837.80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14F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1312581.40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234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0CF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50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36099D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CF3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A4E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431817.41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788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1312577.96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C17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061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884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CE0BF8B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975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093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431816.91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23F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1312577.86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B02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8AF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DA5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AC0A5AF" w14:textId="77777777" w:rsidTr="00F3324B">
        <w:trPr>
          <w:trHeight w:hRule="exact" w:val="229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EA12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71157C6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1BA0E8D8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96FD70E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F610E56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54747D7B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9F7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6B5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05D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9AC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7A5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4EC2E8A7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EC60E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0CF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533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73AC6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6AA34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C526D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536A48E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42C5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56E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56D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190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096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041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50FCF508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3E5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816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431816.79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46A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1312578.59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199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DA6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C06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886E38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10D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36A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431815.26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287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1312588.03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417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6B2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92C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A8D69D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345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948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431812.37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E00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1312601.57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AB8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9CA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95E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C38A59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14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695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431813.05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579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1312601.69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5C5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636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15D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856A2C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63B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8D7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431808.96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5E0E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1312627.00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0E7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51D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CC4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D371E0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F17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F76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431808.46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2AE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1312630.01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1EF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147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121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732C26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8B0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693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432165.52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C5A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1312689.52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6DCA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AC8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C8A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29F137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855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B99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432519.87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BF4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1312748.51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EEA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5C6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189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563995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AD8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76F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432844.38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363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1312802.42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8BE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5F8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873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B78E2D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D8B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E58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432843.98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35E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1312804.84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E04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65D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AC8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3CD140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3C7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4A7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432695.39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E14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1312780.32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3CD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F6C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CF9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672E1F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5E0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CC3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432695.13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381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1312781.68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ED6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7F9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B92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95DD90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30B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BC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432691.44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76A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1312781.07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3FC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CDD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74E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7F713B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BB7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AF6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432674.81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284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1312777.97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238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8DF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A3A9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DEBDD7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C31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BCD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432674.97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B98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1312776.75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4C8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DE3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1FB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A570F8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B00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E08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432655.94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35A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1312773.25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E8E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4BC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878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C475C3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C4D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39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045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432616.11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C80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1312766.74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CDA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801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6F5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E9D87F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A1F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9B4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432596.08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C8E1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1312763.47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453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267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8FF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5DAADB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511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2AE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432517.00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927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1312750.52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66F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828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277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2017CE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7FB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7E1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432515.97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B6C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1312750.01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EFC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B50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0A2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EEC96C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207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717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432498.09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AE1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1312746.92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304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FF4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66E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E210DB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226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898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432458.06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271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1312740.97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678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BFD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6E8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660FEA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758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DBE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432439.40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4BC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1312737.70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453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0D6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E77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7D45D8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6D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AE0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432420.17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1B7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1312734.53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92C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745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D5C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8B018C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592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1C0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432261.24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BF5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1312708.24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90AF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6CD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92F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45863E8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2CC66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74855AA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7DFDA8F9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2F3042D0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D0B2250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6472699B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FE0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118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35C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ADD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F04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2BF31E5B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A4A3C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E9A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CC8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F7794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B1C5B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B9801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491EAB13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041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15D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9DE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FDE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502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AD0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06F6C9DB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5C5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94D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432241.49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C03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1312704.34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C22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AA6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EC1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D1790C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A88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32E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432221.86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A5E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1312701.70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B42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C00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C6F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85E0C0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B25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2B5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432162.71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B17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1312691.92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23C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55D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FDF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59A4BC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FB9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D68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432143.27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61D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1312688.66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98D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702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76C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C4160C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922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C63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432064.06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C8D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1312675.62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864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AFD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3B4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875598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B6F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EBE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432044.74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C2A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1312672.50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745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846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505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155B91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7CB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BE5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432025.17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FF0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1312669.40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030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BE2E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BF8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773D24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AFD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636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432005.39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74B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1312665.99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9F1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4E8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963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F9B17B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6C37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46A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431867.17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0BB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1312643.20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A32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DE7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018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92AD00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A6E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A16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431847.25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DDF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1312639.62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0ED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799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BD8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C3FBF5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A81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D45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431827.68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5EA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1312636.42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1E5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5BF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2F1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52A0D6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D02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C10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431808.01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713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1312632.79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CA9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2FE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169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1F92EC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FF1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706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431803.48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33E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1312657.38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015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B1C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4B6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BC0CB8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454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61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D3B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431803.92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DD5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1312657.47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F01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BD4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D58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2D3C2F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BC5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D89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431799.76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B20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1312682.62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F82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5C0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CA6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3EECAE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A66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C0DC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431799.77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885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1312682.63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C9D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11D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CA7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31DB74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AA1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0BB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431799.27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4A0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1312685.62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FE2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049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A2D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1BC1B8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C918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7E2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432152.82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834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1312744.02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38F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EDD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97B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141205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91A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D88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432509.88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55E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1312803.66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76B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D68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BDD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1D15CD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2F3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47D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432827.53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B3C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1312857.18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BAAF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A00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4DF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EED9A1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297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F4C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432832.69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895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1312858.04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EB2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062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1DF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7A6FC8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CC2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3CB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432834.91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336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1312858.66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BE4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EEC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248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1B613F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1B7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70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D43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432834.36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597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1312860.66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EA7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B07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005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BF2DFF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78D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71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39F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432834.15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298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1312861.41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3C1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206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AFB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8D17D3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605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72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5AC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432823.63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66E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1312859.80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88E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2FF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28A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AC20027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DE333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9022A15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7F8CD632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242F4B3B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3155373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2ADB1BD6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5D1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073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FF2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C6A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6F1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363B7BB6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7B051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3E9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261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05CBB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253C9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54EC3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284C9C16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5CC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423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634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4C6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6DF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64B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70192086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B7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73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536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432745.71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906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1312847.36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A06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463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BF2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08EE19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19A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74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E61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432726.37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228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1312844.12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E90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F90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1CF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F34165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1D0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75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4B1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432507.76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78E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1312806.99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949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A3F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8B7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6D3633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90E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76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C1B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432507.89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229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1312806.01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D65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E77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4B6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DBA460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155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77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F40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432506.32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2A6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1312805.83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D8F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509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F66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6A0278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E58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78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EA4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432505.97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F0E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1312806.58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D40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00B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28E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F426BC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8E5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79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84E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432502.70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8C8A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1312806.10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5C7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302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22E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21B515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EE8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80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28E7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432498.24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F4E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1312804.36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3DE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A47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97A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7EDFAA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B72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81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315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432488.53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CC1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1312802.76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F76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82B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F54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A247CC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58F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82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133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432430.77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272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1312792.98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728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D16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2F3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D0B760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3A2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83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187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432411.51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807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1312789.74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898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CD1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7D1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4011A7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CAF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84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5DF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432312.19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A14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1312773.00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9BD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304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4DC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C5501A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079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85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181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432232.44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AFC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1312759.56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2DC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00E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806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6026B8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D1F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86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42A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432229.44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1B6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1312759.03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46D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EF2C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3C8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F82A77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472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87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B7C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432213.32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1DD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1312756.64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B74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7E9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3F6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321D69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F6C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88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536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432199.35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FBA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1312755.85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F70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9F8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095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323090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225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89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798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432156.12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285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1312748.64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BA2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8A2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6F3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B82EDE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F48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90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AF3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431998.41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DEA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1312722.58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060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18F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F3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CEB13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CFC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91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453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431956.78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0AD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1312714.76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A1E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CBC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70E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7F7EF9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0C1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92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298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431937.01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8C87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1312711.75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E59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B95A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7FA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B3F746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EAD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93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2CB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431799.24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29D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1312689.01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CFE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EB01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6D4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F09219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14D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94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3A5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431795.27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B03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1312688.37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19B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724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60E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32CF9C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BA7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95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53A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431798.74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834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1312688.94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204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C6A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E1B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8FE7CC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67E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96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E5F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431798.64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DAA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1312689.57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029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1E5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FED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A98957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705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97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782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431793.67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3F3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1312722.02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254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FA9F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7BB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6006B37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C1076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B92FEFA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291DE97C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89D59B0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14CC138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13131CC0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66E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391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377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AD5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4A9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476A0E3A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2A6CC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5D1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0C9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059FD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933CC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500BB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43057F68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0B0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FC1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BF2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292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748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6CF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39B1DD1F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57E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98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D08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431790.87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3E9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1312738.38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447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438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A7A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53FA16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CB4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99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BA1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431791.16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B3E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1312738.43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34E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9B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15B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E21BC9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E9F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100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C40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431790.65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B1C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1312741.74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C5D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35C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5614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D1B18F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C67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E71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432147.78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A96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1312800.14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BA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38C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0A2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CA5FA2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A0D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102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A65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432502.33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859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1312859.82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D8B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4B1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E06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C7A505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B3E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103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250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432821.05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B53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1312912.70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C82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3AE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9C5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AF55EE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88B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104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E80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432823.17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160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1312913.04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138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4BC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3CE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B10455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5FD4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105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1C2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432822.72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2A2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1312915.78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CCE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A1F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EA8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4C5D6A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11B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106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6E8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432822.67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1AA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1312916.07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66A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700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693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B6EA58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91B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19A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432814.99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D67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1312914.75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857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454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BAC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5963AB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00D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108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CCD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432775.47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DFD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1312908.68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5B8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17F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B76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E11BE5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7A8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109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348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432755.24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3AD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1312905.56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07F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6D1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C0C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22F620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008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110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2D5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432677.15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29B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1312892.25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DD9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C6A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C47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69FE02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145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111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04C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432656.57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3A1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1312888.75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2B3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3BF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5C2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2EF4C2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81A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112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63F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432499.66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E8A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1312862.03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702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512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675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E1EFA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8BE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113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02B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432479.52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E3B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1312859.06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4EE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BD1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DDF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C96779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2DD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114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444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432421.79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DC7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1312849.08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5CA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3D1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73B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9CAD00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64C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115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5F5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432401.87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819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1312846.22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524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50B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DBD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40F8D6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CAF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116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302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432381.68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505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1312842.88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E0A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F26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ADE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ABD26C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101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117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FF4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432361.81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77D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1312839.59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8FE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ADD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A885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5F7BCD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685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118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B6E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432342.14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E65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1312836.34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701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A67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F80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C73675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38D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119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AE6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432303.42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FA7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1312829.94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ADD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DC2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BD3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FF2CAB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00D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120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3AD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432282.98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19D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1312826.82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CA3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69E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866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44EA5B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6C5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121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F8A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432164.73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DD3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1312806.08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280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442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7C2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326A97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8FE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122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1BEF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432162.01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823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1312805.72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47A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5EA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98B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564E607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118E5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3A041C9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7AD97667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D2E66DB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60872F1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6E8E27BF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CE18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60A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D01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7C1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83C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2D3D2F34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7C08C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2A5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48A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39746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F09BC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538B5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B0ABB2C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8A1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EF9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2C6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5ED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228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EF9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6CE29415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B4F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123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1CD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432159.11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C74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1312805.24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8D9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07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BEC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2F3A46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7E5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124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D4A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432158.15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457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1312804.82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A77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9E8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364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B3A8FA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668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125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768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432144.93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DF7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1312802.54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D52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6B5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CCE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BA51B9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526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126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E3E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432104.17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2E9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1312797.06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C9D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4C0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45F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9D290A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179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127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E76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432084.44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F0F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1312793.75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61D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B05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8D6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02C2CB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35A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128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56D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431888.81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5C08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1312760.64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8DC4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68D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37A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E533A1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D27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129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6AA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431869.27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2D1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1312757.34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1B2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F91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E02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21B191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984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1FA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431789.76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E87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1312743.88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17E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87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D6E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AC18E5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E55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8E0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431781.10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313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1312793.80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1F2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B37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468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CB0EF7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E8E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7D8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431781.51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678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1312793.87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813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D0A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106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641978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FC7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DC6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431780.95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009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1312797.06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6BB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866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5CC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BDFA8C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E9C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AB3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432137.89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AB7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1312855.40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C88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E5D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412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371032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B15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1A5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432492.74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556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1312915.24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522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6CF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BA6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FA20C3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1B2E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803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432809.17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96F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1312967.50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FC7F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75D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F5F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8EB9CC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CA5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FA0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432810.75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D66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1312967.62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E9A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8BC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9D1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F01A78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A33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4A0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432810.66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2A6A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1312968.94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FA1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195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6A6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B5551D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57D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1EC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432810.52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C10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1312971.03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C0F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531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484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649A5D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1C8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140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C5C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432739.82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EE7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1312960.11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C0D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C23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55E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7A89DD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CF1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141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D13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432697.38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8F4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1312953.09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E30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992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6D0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9A58D3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B81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142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DD0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432549.34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C6B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1312927.60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292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109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2D8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C946AB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854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143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DB9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432530.54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785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1312924.82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C23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2825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ED6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99380C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DB5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144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6DE9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432513.43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6AC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1312922.69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62C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BF5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76A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00CB46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049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145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673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432488.16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946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1312918.51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218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57B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CC1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A6260C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26D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146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EE2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432454.52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6C4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1312912.84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0A7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B41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3C3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B6F236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86B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147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245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432215.22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3A8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1312870.96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7E3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70E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772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A74CFED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D2518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E3C6BCC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2E599881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A1434C5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F005045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01F045E2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92A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FC8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4FF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25A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014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36FD73C7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5AAE4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9EB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C77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2474B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5F412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118B3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419914F7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F70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EF5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9FC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064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761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360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31096D57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630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148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056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432195.38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7F1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1312867.64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0BA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AAA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AF5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2CD986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471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149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D86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432156.05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334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1312861.06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45B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343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434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188C16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C02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150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6AE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432136.23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769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1312857.74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159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6E3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04F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C2416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12E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151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06A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432097.77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2CC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1312851.28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DE8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442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96E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95F5A1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3D1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152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347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432078.25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3A9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1312848.40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EE2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2E0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680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6F427C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F87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153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CC2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431978.49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CEA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1312832.12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792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88F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461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2E1C9A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7CA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154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7C1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431959.32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1CF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1312829.14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CA1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297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B0E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C66B33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290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155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C76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431919.83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CB5E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1312822.52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AC6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C00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49D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29BC1B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4F2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156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CB6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431900.28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E48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1312819.00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2B7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78D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288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240ECA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4611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157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DFC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431780.80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A24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1312799.58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7D3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0CD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682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C44795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4B7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158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22F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431780.55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B31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1312801.04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009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DF7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604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13BFA9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F5A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159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0F9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431780.37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244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1312801.01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34F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F79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02A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8B317D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A4A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160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0AF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431776.29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534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1312825.54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023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76E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441F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A29111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56F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161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947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431775.68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82F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1312825.46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39D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AE6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201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160757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175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162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24C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431772.32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D75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1312848.62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81E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C41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73D8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C5D33E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7B8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163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9E8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431772.64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D77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1312848.68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CFD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923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FA5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7FB733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C6D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164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924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431772.05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B01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1312852.58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2FC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089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A44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7AB27C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03A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165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251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432125.87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3D3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1312911.46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61DE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571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B5A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045E85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30C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166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3CF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432484.59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A77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1312971.38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894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54A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638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6AA149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E60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167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024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432797.67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387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1313024.12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860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000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216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ACEFF3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5E9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168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081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432797.27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59D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1313026.50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62C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829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EDC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750796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0B5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169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D5F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432797.06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207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1313026.47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164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F57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FF2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5E964A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E53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170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4CE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432639.56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1B0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1313001.30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BA8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3F44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E4C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B5DEF6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83F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171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AE3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432620.03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8F3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1312998.04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964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CD1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E7F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FD7725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704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172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1B1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432481.56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8D6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1312973.90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A5C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A06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9D3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7645DEF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97042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A616228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00745805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EEEBE99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4FF3DB2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5ECB3C5D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2EF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5F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AC6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</w:t>
            </w: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 xml:space="preserve">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E2A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 xml:space="preserve">Средняя квадратическая погрешность </w:t>
            </w: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340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 xml:space="preserve">Описание обозначения точки на </w:t>
            </w: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местности (при наличии)</w:t>
            </w:r>
          </w:p>
        </w:tc>
      </w:tr>
      <w:tr w:rsidR="00F3324B" w:rsidRPr="00F3324B" w14:paraId="28450A68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7A7D5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E6D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6AA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848FF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544FE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47C66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63058161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CF7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CFE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C7B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9C5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217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6C1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75FB0CF9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151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173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DB3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432461.77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41B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1312970.32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DE9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FCC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208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CBE798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DAD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174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81F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432304.90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0B9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1312944.25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ACF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CAC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AE3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AFDF6B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859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175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E65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432285.58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056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1312940.99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5E9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F3B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5B0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E4851D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E46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176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292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432108.47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DC0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1312911.34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A62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31D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4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DC77F3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79E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177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25E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432088.15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429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1312907.96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7D1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E97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48A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A7AC60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8E9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178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1CE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432028.15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BF4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1312897.94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19A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645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828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FBB5E7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C07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179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C6D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432008.52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519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1312894.66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75B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D64C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F28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BE0500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47C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180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784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431852.11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B31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1312868.94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059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6EE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14B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FBF56F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C3C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181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A4D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431832.08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C6C8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1312865.64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C7C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1F3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020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12138B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8C5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182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F1B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431832.14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397E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1312865.26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642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3A3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704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6182A4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A89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183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A8B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431812.41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6CC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1312861.99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ECF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258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A30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EA0373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A38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184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064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431812.20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511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1312863.32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B9C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AAB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922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70EB1A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252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185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780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431771.44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7E8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1312856.53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D30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638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0A8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D1EC87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1DD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186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4F04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431763.41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2AA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1312908.77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476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697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1A8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1E9FB4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CE3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187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A46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431924.22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59E4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1312934.49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5D6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1E5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E8F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EBE4BF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A4F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188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E3BE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432200.09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C5F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1312980.92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41F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932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1E2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111FFF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5DD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189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FB1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432469.67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0E1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1313026.18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994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5AF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99C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BDA41D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5C4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190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2FE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432794.35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962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1313080.58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365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3DA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AF1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092B65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C10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191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F7D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432793.93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D40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1313083.10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B384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A22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F4E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670161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A63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192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05B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432709.84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70E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1313068.98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77BA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F12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C57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809E71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CA75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193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C31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432395.63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3DE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1313016.22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12A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CB7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C3A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42C50E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450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194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164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432375.91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C12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1313012.90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C59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4B7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176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931743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7F1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195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3D2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432355.06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733A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1313009.40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4AB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1BC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992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7C4C7F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37D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196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841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432335.31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9C0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1313006.02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154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654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4A7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884276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75C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197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79B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432316.54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CB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1313003.12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784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B9D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8BF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40AEC0B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1F70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A7E6B5C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420E5277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C9C3403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EE970E1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4F36B693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453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16F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04E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688A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45D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6527D571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706BD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32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717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20795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9D160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231A9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F5F8F16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440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D39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A2B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8AB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85B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AAC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7CC61D0A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105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198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9F6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432296.09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42B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1312999.92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2FB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D63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CAD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1C8941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4FE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199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55C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432219.18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CC1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1312987.94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CA7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1A2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76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B637B8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536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200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598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432199.45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5AC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1312984.62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84E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9D3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09B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6491E9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5AF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201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E04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432157.90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AA5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1312976.30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F82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DB4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E7E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0C4AC0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6AF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202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E90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432138.01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D65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1312973.27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D4E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9B4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44F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1203C9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83F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203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5F6E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431762.71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D76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1312911.50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D4A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E39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485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0ED3F0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217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204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B834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431759.67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757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1312932.85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F63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D82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AD2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DFBEF5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799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205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A59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431759.69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AA3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1312932.93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4F7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85C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10C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144D68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9EE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206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DE5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431755.07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EC1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1312963.00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69C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FF5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B12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969258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742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207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EB9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432111.78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CD0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1313023.25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6D6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FDE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301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14FA36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1A1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208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D10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432461.53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B38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1313081.75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0AB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DA6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99A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835854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CAE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209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906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432784.45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C68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1313135.73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1C5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E3F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1D4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F165B2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738F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210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0D7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432784.02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556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1313138.32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464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FF7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BF5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02B1F4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2F0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211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C02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432779.49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413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1313137.54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7CD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12A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8DEE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CE32D7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CA4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212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C4F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432759.74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DD9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1313134.14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4F7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B42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AC6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629E33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4D8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213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EC3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432621.59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1704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1313111.36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CB2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245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59E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2C9963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F08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214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18D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432601.87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B1F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1313108.06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E1F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702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5E1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A819DD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461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215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B25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432523.22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517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1313095.44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73A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E0E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430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1601A1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1FC4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216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722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432503.55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B2C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1313092.20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7E4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46A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382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7A455B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510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217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2C1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432444.47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6A5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1313081.75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A0D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FF7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CFB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64304A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925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218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E69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432424.99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99E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1313078.53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53B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A69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CD7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EA888C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C1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219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9F5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432404.57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C3C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1313075.03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A67F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2A0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45C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137C57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2FF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220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64B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432385.25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125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1313071.60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624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214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72B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E0D278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035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221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E1C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432366.05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8BE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1313068.18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78E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295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D92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C5458B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250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222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8F5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432326.60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6DE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1313061.68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E79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114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111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BC08E5E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D02C9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1A5DF6DC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05229294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E23239B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1D40727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4C652914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9D3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9B4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EC7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7B9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A4E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72E0AD55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5CFC9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144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F5D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9F9FB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7EAD3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875EC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8A55BFF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684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4F3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5B0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FF2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195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2E7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383F0E96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73B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223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ED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432307.06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741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1313058.38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B5D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917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78B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5B916D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F59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224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70E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432287.22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13D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1313054.90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F58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FFA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772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23DB18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F18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225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E0C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432267.80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272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1313051.44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134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83C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DAD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2FAA29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019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226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4E97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432208.96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C82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1313042.16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FB1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B26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099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21460B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B88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227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C82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432188.82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CF6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1313038.90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E5B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E58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441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60C273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F55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228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278A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432051.30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AB2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1313015.76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EDA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123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8D3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415948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87B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229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29B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432031.63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270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1313012.73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57F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BE6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6E1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636A30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F62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230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0D3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431814.81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D36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1312975.73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198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A47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414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AB15F4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9D4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231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90E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431795.55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06A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1312972.44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92C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AC7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D4E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DD7C9C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010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232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3B6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431775.45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803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1312969.00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C45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2E4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82E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EB37F8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5AE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233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141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431754.49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C4C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1312965.42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A0F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E30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5DA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861473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160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234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C4A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431754.20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F43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1312965.38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74A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C7F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516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C0E5FC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6EF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235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F54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431754.48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DF9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1312965.44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030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DD3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26E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1C0850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E47E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236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8B8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431750.37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88C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1312990.87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19F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EC3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EDA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2126D5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D63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237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C35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431750.77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6F0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1312990.94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BAE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249E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90D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6606E5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9AA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238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FC3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431746.96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DCF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1313015.75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066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A29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E9E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216569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6FC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239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045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431746.42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4E0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1313019.22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BA8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DFA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E3B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25443E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3C6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240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598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432060.29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A21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1313071.26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63F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C75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1D7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38C000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EF6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241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7DC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432457.63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DD3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1313137.46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3F8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7F9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9097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EF8A1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9ED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242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643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432779.61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9AB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1313191.51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6BE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9E7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486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61A3FD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270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243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767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432779.20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59D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1313193.98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5FD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AFB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319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69906E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061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244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155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432730.69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D1F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1313185.73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0F5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BD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BF2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F93EBC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964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245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D1F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432710.67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AD7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1313182.33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C52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E6A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9CF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4C0DA5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891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246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25B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432691.51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494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1313179.08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B88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D094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8CD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ECC6C6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47C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247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3F0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432612.98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67E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1313165.73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C88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E39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74F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9948F38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73622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29E98FC5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13471B28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4916CDE8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03D41ED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1E8EF3B4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608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439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B3F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38A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399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2EC9F5DF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80A58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1B6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403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82B81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9EF6C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2C9F1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C5D4981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A45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F8E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A07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E67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E30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B0A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6AB978D9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99E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248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9B7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432593.04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03C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1313163.28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CC4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FB4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F2D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733986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E1E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249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631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432573.62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043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1313159.80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418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C55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116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3365FF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B28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250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4D2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432317.88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7C1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1313116.42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9A5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C9D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2A5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718F31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CCB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251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A5A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432298.51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CD5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1313113.36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290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B3E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5CA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C3E0FC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1BD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252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287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432258.77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6C2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1313107.30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DF9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917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7D4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E1750A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FE2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253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015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432239.06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568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1313104.02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3CE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2BC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4C6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95E424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E26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254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AA0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432180.47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486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1313094.08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48F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126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AD6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7DC052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130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255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AED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432159.73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F32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1313090.66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D12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E24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1B3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22708D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F87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256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3DF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432120.90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BAD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1313083.98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9E9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EF1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3D6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65BC3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B2C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257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AB3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432101.24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AF3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1313080.73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960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FC0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896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0145F4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1BC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258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C61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431904.42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9BA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1313047.99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FFA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E6B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BA9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3B23AE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836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259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FDB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431884.89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60D8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1313044.74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1F0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164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C35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BCD6F0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55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260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E49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431825.73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206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1313034.90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163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8F38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377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23DE7D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A2D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261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F11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431805.97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719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1313031.82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67D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F45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898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39435E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450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262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531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431786.29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85D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1313028.00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72D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843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386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218686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5AB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263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078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431746.36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B16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1313022.40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709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F2B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390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2B0D89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A22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264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59B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431745.92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716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1313022.34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36D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CBD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EA9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12E3F0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203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265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AAA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431745.81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43D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1313023.18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BC7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1B7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A35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BCB95C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3B3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266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626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431741.63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F6E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1313050.35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6A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1FA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CBD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70BCAD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DE7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267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2B5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431738.53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8D7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1313071.42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0BF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F04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68B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ADC324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266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268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B39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431738.02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F4D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1313074.88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D0A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C69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5A4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121203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28D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269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D57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432094.99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EBC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1313134.23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5AE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133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5A4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9A7931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ECB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270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FC9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432445.04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333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1313193.42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E9B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EE9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F4D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9E46CB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21A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271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39E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432767.41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484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1313247.44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0D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BD1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EE3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29D380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BF9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272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387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432767.10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4EB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1313249.31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F9A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405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3E6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BE04858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AF39A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6C975927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364412F0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1F37D92E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5441074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09ECB356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385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6D2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626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DAF7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044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2A1C7516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8A090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4A89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4F2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BF7E6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211F1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706CA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F3F3554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490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E315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75B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D29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730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777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5776AB5C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DA6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273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EB4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432604.20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4D6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1313222.62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3DD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BD3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EEA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A650AC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8C3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274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233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432584.52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A92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1313219.46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A92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893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1C2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92C886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B9F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275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2F3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432544.59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734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1313212.67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299F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9A5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895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01B3E2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AC9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276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D8E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432446.32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C4F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1313195.96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A61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C54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000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937D42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CC9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277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CFA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432347.75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1D1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1313179.20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C15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D14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A8B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C8AA74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367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278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269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432328.91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67C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1313175.99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5CAF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7D2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DD1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7BE4CA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FA3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279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E67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432309.58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68B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1313172.75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FFD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2A6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88C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8451FC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01EF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280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040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432013.34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80B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1313123.04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D71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12A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44E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B42DAF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1F3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281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1DB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431994.74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CF6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1313119.92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687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7FF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3FD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0CB70F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83B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282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160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431974.83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927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1313116.58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38E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B88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A52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00B7F9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84D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283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E34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431974.46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A13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1313118.25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99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44F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801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8232D4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ACA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284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BFA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431954.00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95A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1313114.08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3E2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1B4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2C0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2FDE2A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D07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285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502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431954.20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25C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1313112.79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E40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F3B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C08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E20D8E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C9A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286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E04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431934.89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6EF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1313109.82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00C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099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849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023FA1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EE0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287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D37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431895.88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1DC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1313103.76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E96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33F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FF4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31D392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DEE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288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DA7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431876.09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757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1313100.25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E92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C8A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B31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1F89FB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734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289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2C6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431816.36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829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1313090.66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D6BA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737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AB9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FC21F2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4CA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290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313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431797.10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8EE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1313087.48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684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70F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E0C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FC8F2F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149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291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C28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431738.50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F1A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1313076.84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393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663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371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532AB8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DAA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292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170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431733.88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EEF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1313076.07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52B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0D3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6CD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C7ECF1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C36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293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077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431737.80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1A9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1313076.74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E8B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513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831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1BF77D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CA3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294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D5A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431737.43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345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1313078.83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CAD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2C1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8CCA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86C811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41D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295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D3C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431733.66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9E3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1313103.72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D98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029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19F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CE9581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064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296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128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431729.96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85C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1313127.31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474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651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EB74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4E4B13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425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297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5F2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431729.56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044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1313129.86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C58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CDA4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E05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BA7C8C8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FAF60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5087BB5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1ECE8D1E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54CE76A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17EB75A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14DBF82A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6A0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EFE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6D6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F3D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F55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1C19D394" w14:textId="77777777" w:rsidTr="00F3324B">
        <w:trPr>
          <w:trHeight w:hRule="exact" w:val="789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C1070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F86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473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63C3D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1D72F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91CFD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A071D13" w14:textId="77777777" w:rsidTr="00F3324B">
        <w:trPr>
          <w:trHeight w:hRule="exact" w:val="329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69B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703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71E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AF7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DA4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D37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165C23D0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308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298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E12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432082.30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F26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1313189.08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C4A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198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066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E9092E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6B2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299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CBE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432440.10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0D9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1313248.75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D75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E4E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F16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C37072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09A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300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356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432758.49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928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1313301.44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B7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8EB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CCC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D4020C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A98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301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A48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432758.07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A35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1313304.01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139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CCD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444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EE7E44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61D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302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796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432752.59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705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1313303.08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8D4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B2D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28F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8AA71A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DD4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303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C63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432674.36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D54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1313290.64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DCF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554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4A9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D0FE33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701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304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4C3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432671.78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2DC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1313290.14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765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CFA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B59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579787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C38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305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AB5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432654.68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663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1313287.42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48B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36E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735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E263D5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EDC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306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EC7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432595.25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973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1313277.80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02E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943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653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36FAA2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D07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307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B32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432575.87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8AC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1313274.50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1F4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4BE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A1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07B48D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FB6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308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08F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432556.89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91F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1313271.68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74D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7E0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D44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C8D27E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53D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309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CFE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432537.12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2EE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1313268.60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701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52B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009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B0107A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14D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310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A97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432516.05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D87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1313264.12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191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618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624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72C44C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E81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311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CC0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432496.49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F15F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1313260.82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9EA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4D7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071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DB1178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835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312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019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432476.55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CFD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1313257.44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78E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522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F87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8BF1E0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14D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313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4E4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432359.14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95E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1313237.87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862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B42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C53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4F89B8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07E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314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429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432339.82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1FF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1313234.65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FCB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62C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9A3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66B953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261C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315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D04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432320.83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AD9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1313231.48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974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68E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308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F3FCA7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814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316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4E0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432202.04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3A8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1313211.68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A06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35F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154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43F63A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7D3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317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721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432182.27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636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1313208.38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14E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DC7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DEDF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6DB59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F54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318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910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432044.03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EAD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1313185.34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593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2D15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4E0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4BC161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BAC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319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143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432024.45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908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1313182.06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A03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154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D8A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2039C5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7DC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320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8AE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431926.47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AFB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1313165.73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1B6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50A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F44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C502D9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09C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321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BFD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431926.30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D82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1313166.95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3C7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827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9BC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04B709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2D9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322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461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431874.04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23F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1313158.18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6B2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BE3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159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6434494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42D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AAC9250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3DAAC0A0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2ECDFB37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975FF40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534F7B36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B32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EFA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294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0A7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8AD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6D51A146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6A9D3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DCA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B9E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BEF62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B4A28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8CC46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5686626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4E0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1D7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30A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E538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861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0A3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0E31A48E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3BC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323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B64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431867.41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E75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1313156.92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02C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C2A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F86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F80892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293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324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263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431847.16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006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1313153.53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771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7F8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C43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ACD3E6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A53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325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4B6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431827.35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CD1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1313148.50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0EE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357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BFB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2DF938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F0D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326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6CD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431808.00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F4C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1313145.28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689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9BB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748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B41385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C1D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327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4A7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431788.12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6E1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1313142.99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4FC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307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83A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1BA8C6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C68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328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96E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431729.89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E22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1313133.00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A52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C77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BEA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B6EFCC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99A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329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E3C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431727.52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E37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1313132.60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192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A86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9E4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5F32D6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506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330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21D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431729.11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C88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1313132.88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AF3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C14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DB4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1F3E34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2AA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331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0C8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431728.95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88B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1313133.82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42A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FF7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C72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540C0C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34C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332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2E5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431721.19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02E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1313183.48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720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382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92F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255BAC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08C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333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38D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431720.73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27C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1313186.34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C30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C39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8B8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15DEF4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A5F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334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7EF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432077.28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9C4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1313245.53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428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0C7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9C0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C8B9D5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1B0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335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303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432431.56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A42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1313304.82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821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CAB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279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41A807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089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336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8D3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432749.96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CD2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1313357.86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674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EAE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568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B2FE31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FCB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337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9C97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432749.46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1A3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1313360.87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ABD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4E6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CEF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BBE456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70F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338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55D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432743.53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5FF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1313359.66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934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0B2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D22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0065B2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A77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339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65C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432743.60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75F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1313359.21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B41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BB0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CB3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14B317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B67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340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AED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432723.41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0FE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1313355.86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437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EB0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DF0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EE1D11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5E2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341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79F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432605.97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CFA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1313336.40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9B9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FB0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706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51F3D1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E4E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342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B9A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432586.43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15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1313333.20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E57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8E9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AB0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CB148C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66C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343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F19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432566.41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685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1313329.96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509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98F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37C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84C963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243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344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36D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432546.75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9DF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1313326.78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07D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132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3F9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FAFAB2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A75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345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5DC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432488.26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935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1313317.32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4ED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F424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DE8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E621C5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6F8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346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62D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432468.54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18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1313314.02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130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0EF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B4F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CA3CEA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6AC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347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72A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432448.82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53C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1313310.75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F92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7B5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2DC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E278EFA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CCA3E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2B1A0623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4EA500BC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26E8355B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06A3E64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5DC4084E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3B2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B66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F57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911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77B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1ACA3701" w14:textId="77777777" w:rsidTr="00F3324B">
        <w:trPr>
          <w:trHeight w:hRule="exact" w:val="789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F85A8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758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6F6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61346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E3C3F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A123B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17570368" w14:textId="77777777" w:rsidTr="00F3324B">
        <w:trPr>
          <w:trHeight w:hRule="exact" w:val="329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CE5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C31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338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7E8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B57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AE9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17287AB5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A5A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348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C9E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432350.05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B12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1313293.72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42C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5A7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68D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5337A6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82C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349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2CD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432330.94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FE0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1313290.42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3C1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AC2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3C7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10A1DD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C5A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350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67B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432212.76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B2B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1313270.06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4E2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FD7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1684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5402DA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CE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351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E3C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432193.25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694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1313267.00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F22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C51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F5A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C6409D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323F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352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7E0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432174.01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C92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1313263.94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D7C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E71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49C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361534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A07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353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09B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432075.61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982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1313248.30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1C8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CD1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31D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FD435C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4DF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354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5C6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432055.78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15B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1313244.66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FE2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2D3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149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A74562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FF4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355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457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432015.65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A4E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1313238.00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16F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23C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E14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2747EE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A9D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356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622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431996.04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11A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1313234.75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D52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1D6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AF5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CC2143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658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357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DC4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431917.55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565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1313221.73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0EE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016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CB9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798DA2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D58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358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717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431897.36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D28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1313218.38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C5A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627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05B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DF44DD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5E4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359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5B1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431858.43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82F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1313211.92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D61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8AC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C1F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D24E67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BAA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360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023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431840.20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F8D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1313208.52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9DC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34A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DAE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59DD51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B50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361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0D2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431798.99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1A8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1313201.62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0A5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34E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A71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8B3EFB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578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362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449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431779.31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7E2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1313198.50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C94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4A0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423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BF411A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093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363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FDD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431721.40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15E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1313188.82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F94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F80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712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8A2BFC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5AC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364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82E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431719.53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A68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1313188.51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D87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BCB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ACC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91CA76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336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365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7D2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431720.41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6D4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1313188.67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7B7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A06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4FD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3E2AF8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EED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366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624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431720.11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D7C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1313190.31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E9F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ACC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F5D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CFBB7A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3A5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367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DF9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431712.50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D1B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1313238.99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A6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2A8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05F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778890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1E7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368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FAA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431712.05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BDF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1313241.84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970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965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049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4B89CA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EAA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369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047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432066.91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3E4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1313300.49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2E6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23B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65F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678264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DCD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370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D92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432422.50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825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1313360.38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8361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040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05C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854465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27F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371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E23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432741.46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8D1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1313412.84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4D7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570A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EE4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AC4BB9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BA0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372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60B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432740.99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EA2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1313415.73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F18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D78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C03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FF55220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2D1B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800D6EE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015C965B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1368D969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342594E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0F8897C0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93C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526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79F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CD6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B7D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25BC71FA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25C06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0F9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885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4C5D2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5E66D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5B4F8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1D8D0911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D3C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CE7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360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35D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86D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FA0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1BEAD23F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196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373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82C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432714.78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AEC5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1313411.50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8BC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E12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82C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490D52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069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374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8FF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432713.19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190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1313410.72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25E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E4D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72D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CE9046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D59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375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346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432655.61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622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1313402.14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A33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13E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CDD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5498A0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A29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376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E3E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432635.90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FF1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1313399.08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89D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73F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3C7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FA7A5D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041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377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160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432616.44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0DBA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1313396.03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69F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C47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2FF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674921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28E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378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B9E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432596.97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35E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1313392.86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AF4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9EA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216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FDFC19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58B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379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FD1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432577.40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FE3F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1313389.58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8FB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750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257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64856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A5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380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7FB5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432321.30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133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1313345.56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EB2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BBC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86B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0981BB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F65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381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728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432303.20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496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1313342.21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DC4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B34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049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38CB1E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CD2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382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C05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432303.13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39A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1313342.61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32D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686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59EE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3F4F61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172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383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A85C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432302.65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A54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1313342.52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95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6CA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166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FF171F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088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384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245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432302.71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CFA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1313342.12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F6E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5F6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0D8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9ECBDA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F28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385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CAF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432302.08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9F8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1313342.00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121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5885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B4C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D814C4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501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386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4E3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432203.64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D3D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1313325.79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F2E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9B9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996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39AA0F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8F7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387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8AE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432184.12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3A3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1313322.57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763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871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8E3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FBEF39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F37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388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2FD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431888.89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30B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1313273.96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5D24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019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390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AC0372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459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389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2F4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431869.26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B4F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1313270.12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39F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570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357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BDF720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6F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390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A67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431712.38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1D5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1313244.77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4DA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3A6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D4A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A39A09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68F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391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244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431712.19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ACD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1313245.91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9EB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43D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B9D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F8BA65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281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392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13C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431711.44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85F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1313245.78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75B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9C1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114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A01ED7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8B8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393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CE5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431707.28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BDC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1313272.36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5EA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EEA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361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1139D0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FB2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394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231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431706.94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B36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1313274.50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529A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ADA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8B3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0EDAF8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C8A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395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7E8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431706.02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EE5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1313283.79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E61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336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F5C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EB9BD9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3DC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396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F7F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431704.39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2F1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1313293.74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24C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C3D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63A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ECDF64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AAE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397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B3F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431704.78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CC4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1313293.80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30B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34A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B54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0E9F42A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DAF46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E3EE77D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2A4899BE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4FA2ED20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E43871C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0BB22147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FC8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A9C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CE5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605E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C5E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51AF748E" w14:textId="77777777" w:rsidTr="00F3324B">
        <w:trPr>
          <w:trHeight w:hRule="exact" w:val="789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34582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E66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42B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91102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E2257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2851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ACE7621" w14:textId="77777777" w:rsidTr="00F3324B">
        <w:trPr>
          <w:trHeight w:hRule="exact" w:val="329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750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D25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A18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2DB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BFC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EE9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0F266E97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6C7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398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A88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431704.31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C61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1313296.75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B9CA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4B8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F97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5C11DC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D4B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399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5CD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432055.96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65A5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1313355.56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3AB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7DB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9AE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10C576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0B0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400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A15A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432414.08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CDE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1313415.60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3C3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C7C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959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D2E710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292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401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3FD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432733.29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65E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1313468.70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EE7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EEE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62DF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054956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26B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402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FD2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432732.92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0BA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1313470.91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3CD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78D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074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82015A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470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403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EAC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432666.67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773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1313460.50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72F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647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4C0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469B3D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C00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404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6AE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432646.99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27E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1313457.49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8BA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A63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F9E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85A98E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530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405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724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432623.36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8825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1313453.50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CC8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3C2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2C5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B99928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832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406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F8F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432604.52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939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1313450.34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030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EDA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479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1DDA12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775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407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800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432588.00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608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1313447.62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6B9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6EC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B6F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6551B3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C5B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408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FA4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432568.44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9A2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1313444.44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BCF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436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C30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C775B0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0E2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409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D38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432456.16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0EB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1313426.64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5FE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9D3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43AF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46E861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B8C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410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097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432409.52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93C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1313418.88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80A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5BF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D6A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C1B631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BD9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411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D60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432355.23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3B6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1313409.78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E2A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E08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49C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33D8C0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5B6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412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77F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432155.59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48E9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1313375.65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F97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665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29D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D93ECE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2DE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413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391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432155.70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D5F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1313374.92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B57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C38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EE35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E7F392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416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414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2FE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432136.01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007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1313371.80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80E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94F5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51B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9F2E5F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179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415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66F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432135.93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84A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1313372.28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355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65C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6FFE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62DE56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D8B1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416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E31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432096.07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83D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1313365.48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745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309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E72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D09D13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6EA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417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045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432077.06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960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1313362.23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E5F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2D7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F19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71A397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B568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418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3AA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432057.07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B42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1313358.80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2AC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FE7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EBB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4BC1D7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C35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419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D0E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432037.25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B85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1313355.42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E6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3A3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D4D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D6383A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2BC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420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F71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432017.53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204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1313352.12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5B6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B92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DE5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B1C2AC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DE7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421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100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431703.46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586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1313299.34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E5B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68B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138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DB0588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179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422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C8A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431703.67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D1C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1313300.70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9C5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A38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4B7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03DB79E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1C1F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47E72A07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7AB9E084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5B0F38B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A4434F9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65E80DE5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C19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937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8EA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BA1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F03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10229B78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9EB00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92C8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EF6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6129C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4EE8B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03EB5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400946D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30B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AB2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B6EE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9E74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9C5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27A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41905F62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ADC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423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2E8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431699.97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00A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1313323.75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08F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8345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C63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BDE5B2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809E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424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061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431699.42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AAE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1313323.64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E1A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E33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4DC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34B639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ABA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425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481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431695.38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889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1313348.64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C89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D74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A48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7EE94A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90A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426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DE3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431695.94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CCE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1313348.74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D90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FDB8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69F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7C88CE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8A6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427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297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431695.51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DA3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1313351.50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252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E47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E36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B5A6E9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1F8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428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268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432050.43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262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1313411.86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A18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06C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66E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20C98B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241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429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3E5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432360.88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3E7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1313463.44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3E5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4F4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371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120405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B9E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82A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432364.91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44E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1313464.12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2D9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17F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7FA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978B24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1F3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C97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432441.90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B8E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1313477.94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D9F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B48C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2F3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FB5DAD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B79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C6F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432724.30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0A2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1313523.88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FBB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5EF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E90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A98A16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875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6F0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432723.83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9D2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1313526.72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C21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F16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C12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EAD27B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4A8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A16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432520.38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1F7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1313493.92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B3A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341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8FF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BDEFAF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915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7C7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432500.57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876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1313490.64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888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55A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C19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74A18A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E95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B31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432126.47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7B9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1313427.18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394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5AA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255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F93E97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19E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160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432105.51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B94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1313423.53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7FB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CC6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916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E969D3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02F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9A6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431989.57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C0F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1313404.26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79E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5D8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5A5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096FAC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AF8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ED4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431969.69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8B2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1313401.02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DC8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E73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F64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BA54EC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F1E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440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2D5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431811.96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6C3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1313375.06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4C9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B35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85D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C4E1D8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B1D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441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2CE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431793.24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67F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1313371.60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43B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BB2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74D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C0B280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F9C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442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7DA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431774.71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855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1313367.75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B6D7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23E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0F6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ED1B28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CA6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443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F3D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431754.99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9B4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1313364.44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C8F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F71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29B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5B9AC6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A26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444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2FC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431694.40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CD0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1313354.04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D93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AA0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6341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B55ED0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8A9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445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81C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431690.42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7AC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1313378.24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B9F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BAC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7C4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736C7C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2B79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446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A60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431691.13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B07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1313378.72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910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D98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CD1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0188BE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A02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447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5CB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431690.93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2ED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1313379.99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CC8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C4D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6E6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0FB57A7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BA024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FEC72FD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155E5B97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8ABBEC2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D044A86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7A4C105D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20E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86E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BD6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0F5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A8C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0367D4BC" w14:textId="77777777" w:rsidTr="00F3324B">
        <w:trPr>
          <w:trHeight w:hRule="exact" w:val="789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CBD24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0E3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73B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425B9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2F6E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0674D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2463D34" w14:textId="77777777" w:rsidTr="00F3324B">
        <w:trPr>
          <w:trHeight w:hRule="exact" w:val="329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8E9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5EB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059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4ED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77F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30C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7F55888A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6A7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448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BFA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431690.58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86E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1313379.96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DBC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34E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969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E74C3A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40D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449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22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431686.73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CB3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1313403.16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C52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FAA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DA5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4C1D1B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276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450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8F7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431687.08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9EE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1313403.90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EBC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88D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ADE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E67E9D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6D5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451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9C4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431686.44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F83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1313407.90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70E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DE8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3790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AC39E1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3FD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452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D60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432037.85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D10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1313466.88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1C1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EEC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212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C1FC15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49C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453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220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432396.98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6F0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1313526.44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50A8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2E2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049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11C0F3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992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454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40B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432714.42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B81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1313579.64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ADB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6C8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B74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2C8A42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FAA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455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8E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432714.01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A46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1313582.10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ECF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496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E64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0C93B2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D0D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456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C47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432573.93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E33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1313559.06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74D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650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9B3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192E1E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E28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457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1C7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432554.20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7FB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1313555.76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AD1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3B9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561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A656D5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04F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458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D344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432177.70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B3C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1313492.90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016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FFD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60E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515759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00C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459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234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432158.16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627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1313489.34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1B5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0E3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4A9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DFDBB7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D39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460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CC2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431921.56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513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1313449.88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05D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AB2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321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8BE67D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D6A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461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C43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431901.95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A5E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1313446.40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DD6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BAB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DFD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5B25AF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21F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462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9E3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431842.82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AAF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1313436.60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96F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6EA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AEA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5FC68E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86E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463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C5F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431823.61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A69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1313433.56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CFF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FBB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80C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672017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218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464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3B1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431744.17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A7B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1313420.24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F65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800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15F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CF27B3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E1F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465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EF8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431724.19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DC1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1313416.88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631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59F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63C4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6EC428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D61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466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E66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431705.21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71D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1313413.70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5DC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410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2EF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2F045E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1BE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467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DF7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431685.38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A68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1313410.36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280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FD6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288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3C7521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670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468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735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431681.39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39D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1313434.27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FD6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47B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BEC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169C86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475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469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702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431682.16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04C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1313434.48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8F8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05A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AA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E6A4CC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B39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470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C0C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431682.04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3A5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1313435.26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1FA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412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249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6035AD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F43C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471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733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431681.32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CE7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1313435.20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A83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969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580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444D0A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04A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472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93E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431677.93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FF9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1313459.74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096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7C3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3AF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6E0DF01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5A6E7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1EBF716D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2BD82991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EA8BD53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16F1C98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49FD057B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3E54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FC3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02A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6F5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E57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2265A000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81674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220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B8F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F92E8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390F7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D46E6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173104EA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7ED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113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89B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6B3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2CF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748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4205773C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63D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473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815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431678.80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8FC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1313461.51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2D4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21C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E2C4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5F6882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C11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474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E6A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431717.17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B25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1313467.75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1DE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42A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184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D2322A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239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475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F59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431736.55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BD4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1313470.89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9E3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3E0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AF1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14FA97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5DA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476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9CA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431755.74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A4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1313474.00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162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BBA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DE3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18C1DD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59F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477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537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431774.83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05F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1313477.10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DB9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050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9F6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78DDF4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221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478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C9F5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431795.38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8C2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1313480.44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AFE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21E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B83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43610B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BBB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479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A73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431913.49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99C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1313499.61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84D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B63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563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7BC66D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C5C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480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3A0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431932.96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DC6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1313502.93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4F8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0F7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177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1EA5E7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190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481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430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431952.75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F87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1313506.26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5B6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C54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5B6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825CB6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73A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482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875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431972.53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6B9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1313509.61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352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7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C31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78415E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917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483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343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431992.09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250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1313512.91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B3D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08B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5DD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771718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8AB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484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FF9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432012.39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3E4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1313516.33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28F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A74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682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4C519E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D32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485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D8F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432050.37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2A8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1313522.74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3A2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B58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CD6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5B5458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00D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486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812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432070.75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608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1313526.18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C7A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481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A68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64A0A4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A4C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487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A24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432090.28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1E7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1313529.47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825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59B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B01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D1E9E8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A08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488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9CA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432110.59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AE9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1313532.90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3DF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4A9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073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2694C7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375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489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CA5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432110.81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03A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1313532.93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F3D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144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042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900586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831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490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775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432130.08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5F3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1313536.18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A13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A50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21EB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42CB2F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D05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491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D20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432149.82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32B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1313539.52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633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583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E97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57DABD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A8A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492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598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432170.25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4BE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1313542.42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AC9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B39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766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0EBBE7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60C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493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005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432189.06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DD6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1313545.65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706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A21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614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3517BF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6E6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494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250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432209.39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11C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1313548.65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369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DBC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F78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F3D92B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C8C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495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868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432209.25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251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1313549.73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E859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824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B44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DEDE93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2A5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496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6191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432228.55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C63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1313552.49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182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415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1AC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539149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7DE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497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5B5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432247.95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329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1313555.57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2E6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92B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5C0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51A87DA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82BF1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6FFC3699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45DAA517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6281CE7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9C78438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19EBF31F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9AB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42D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EF4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743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CB5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5257094F" w14:textId="77777777" w:rsidTr="00F3324B">
        <w:trPr>
          <w:trHeight w:hRule="exact" w:val="789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AB5D8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EE1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187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56E1C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DF0ED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09C3F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6062D1C" w14:textId="77777777" w:rsidTr="00F3324B">
        <w:trPr>
          <w:trHeight w:hRule="exact" w:val="329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CEF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02B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D0F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C15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231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0B6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4A933707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D7F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498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0E7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432433.13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791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1313585.51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805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600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560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C610F1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2F2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499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0BF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432509.14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E11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1313598.44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3D2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271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5FF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BE5120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DA5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500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E25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432544.25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625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1313604.52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AE0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402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E3A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496390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0AD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501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B62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432661.94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BCA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1313623.52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23C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741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47E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23B953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F9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502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2AE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432700.06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7C6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1313628.68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6D2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A95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007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B5F4E3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81B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503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935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432721.39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4E7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1313632.13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31F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EBD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023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606DCE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8E7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504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BD0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432721.83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162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1313632.21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EDA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D63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0CE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777429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552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505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E98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432721.41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761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1313635.40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9FFF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D26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DEE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FE2509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15E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506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B42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432657.44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500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1313626.86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842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807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316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11DE6B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AA5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507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429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432539.67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62C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1313607.84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735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BFE4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621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514FD9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9B7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508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338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432504.50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D9E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1313601.72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49AC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1D6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B89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EB5517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214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509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003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432228.19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13F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1313554.70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93D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66E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D49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B98935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2C5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510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DC5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432113.13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6B7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1313536.40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6AD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CF0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009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DDAFCD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897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511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F3D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431962.13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D3B4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1313510.69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73C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6A5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201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1AEA3C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2C4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512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EFC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431968.93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998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1313515.25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978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184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173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532C83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EFB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513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4FC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431964.82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04A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1313538.44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732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B62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461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48A2E3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786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514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B2F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431960.78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56B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1313561.30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BA0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52F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5DE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A6FAD9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BC4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515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0F3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431965.42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FD4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1313563.66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5E6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A4E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401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A7FBDC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28E5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516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B39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431983.39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C29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1313566.73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5B7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04F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6C1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E9B181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0C1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517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E2F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432141.04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006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1313594.66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0CA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BD4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FEB1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2D362A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712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518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DE4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432160.82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DBA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1313597.72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7FD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739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7D7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A6B8AE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DA7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519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6D7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432200.26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10C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1313604.30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8BE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F8B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9E9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637FD4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DB9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520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188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432219.75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FDC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1313607.42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4D7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96D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85E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0CE1E1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D81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521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C1F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432239.07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1B9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1313610.92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898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214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3DB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FA777A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5E1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522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8B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432258.30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F4C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1313614.08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77F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FF6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A24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E62A201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54C08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49FD3AD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18EDC4B3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B993492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2888D15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75185422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2AB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CF8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0CB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AD1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E2E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54D4C22E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08E9E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C1D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03E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D5E8D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11646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0471C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6FD8C3FF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A43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497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9AE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038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25B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A15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395EAADB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3FA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523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6C3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432278.38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0AB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1313617.38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295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E95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C03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042E34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D69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524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AFA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432317.74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D11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1313623.85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2647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498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1D2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5F8D83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57B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525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D6E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432317.93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1F3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1313624.00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700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838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C60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4CBD62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C1C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526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549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432318.62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E25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1313624.33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617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FD4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5AA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A5BCAB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2AF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527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2FB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432337.50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3DB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1313627.54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B41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D3F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D22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13E86D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C9E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528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C74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432404.27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859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1313638.08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844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1A9E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EDE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5BEF88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70E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529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92B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432415.72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0C7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1313639.90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7EA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6DA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671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1601D1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05C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530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F73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432435.54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226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1313643.88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F088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6F2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C2D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7E7FEC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870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531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61E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432435.41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8C1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1313644.70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205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879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90F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90AEA6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5F9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532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1C6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432455.13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EA8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1313648.00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285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E79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8FC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6465D9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E225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533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755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432711.07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B210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1313691.56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DB0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24A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75A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EFA290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0C9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534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727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432711.29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1B7A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1313690.19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E93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F94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8DD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8A63F99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564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535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D78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432712.35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C93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1313690.38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641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551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CDA0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248903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2BB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536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8C5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432711.68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BA4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1313694.32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4E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53B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96A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DE3741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159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537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B0E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432494.42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6F2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1313657.42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403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D55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8C4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C28954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8B0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538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48A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432182.22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701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1313604.54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7C0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4B1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2E3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33DDDC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435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539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239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431983.83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66B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1313570.62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41D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DB5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C32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535C29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14D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540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7B7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431982.12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3F6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1313570.34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E35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878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954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A594CE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6D7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541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6CC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431980.59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D2C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1313569.82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24F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D91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440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370CE3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7CC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542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8A5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431961.83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693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1313563.58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E7E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88B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AEA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41B5D7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3FB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543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42C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431960.35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B87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1313570.19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664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39D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26E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289DD2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EBB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544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5ED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431959.04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604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1313570.52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E0F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4ED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661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F63CC5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512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545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69E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431957.90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E02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1313573.58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6DDA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25E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816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430E2B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20B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546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0CF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431953.52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69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1313594.49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9A3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64A7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3E3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FC914B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591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547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C60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431949.92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B15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1313614.50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83D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4D0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2A3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2E08673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B942E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66FDA8E5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7A92A62B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A63D64B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C4551E7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79AA710B" w14:textId="77777777" w:rsidTr="00F3324B">
        <w:trPr>
          <w:trHeight w:hRule="exact" w:val="789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0F1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E8E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8AC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02AC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52A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411F35A6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FB081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301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DE2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FB630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D2740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7BDF6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99DEE78" w14:textId="77777777" w:rsidTr="00F3324B">
        <w:trPr>
          <w:trHeight w:hRule="exact" w:val="329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9EC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E53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878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8BE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CA6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EAC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1E9B79D8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23E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548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AC9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431950.28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AED6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1313617.22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308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9300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459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9677BB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E19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549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AA4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431952.00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398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1313618.60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2DF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09E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5E0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2AAAFF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1FE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550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60C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432052.09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B57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1313636.38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AAE8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688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FA6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D2B884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C69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551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DC8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432071.55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247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1313639.66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126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FE2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14D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44B4CA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708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552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047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432188.38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BE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1313658.40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330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41F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DF4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9258C3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808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553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440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432308.71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337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1313678.51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330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679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BC6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E32AC8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034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554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ABB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432328.25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788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1313681.92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E57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C01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118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CE8C94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06D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555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236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432348.48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F1D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1313685.46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0EB4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DEB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223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AACB8C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DCF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556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D67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432367.87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1B77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1313689.45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943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09F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AF7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01D9B5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8CF8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557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F55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432426.35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789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1313699.20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2579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75D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E63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9339A2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C99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558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A39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432445.88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B17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1313702.46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2D9F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14B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FF4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061482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CD6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559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594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432505.59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B4F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1313712.42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4FD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F33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6FE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1E610B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92E6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560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6B88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432524.77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2F8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1313715.62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09D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F8D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DC1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E0C91D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CDF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561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8BE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432544.28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F3F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1313719.23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CB2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390E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9C2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CFBC7F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419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562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8DF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432544.79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C91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1313719.32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88A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C4F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261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0CA988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479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563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F74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432564.18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16D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1313722.64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D50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144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0AA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2F18BE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AD9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564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1F9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432583.82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5555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1313725.95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6B8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56A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323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9912E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1D7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565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F5D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432603.14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DC1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1313729.07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28A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C6C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883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EB8D22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6AE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566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BF1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432682.49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CC7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1313741.91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D22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972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90A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7D4512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3B1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567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E51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432699.09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5A6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1313744.68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7D1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0A7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6BB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499507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95D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568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94F5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432702.24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587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1313745.20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79F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EB2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022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BE5A9E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1BC8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569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B51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432701.69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A30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1313748.50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4E4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E9B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839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CF163F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419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570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266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432693.27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7A2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1313747.08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380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8E7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7B0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58ABEBC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4DE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571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445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432690.68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56D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1313746.20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A7D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ACD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034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ACA31F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428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572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B3BC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432560.01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072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1313724.64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B9C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37E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794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F96B554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ACBBC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62D3E56C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43B71CAD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2B0AD26A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615527F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411002E5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705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D58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89F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BE01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0D6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29570628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BF49E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41A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051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01EEF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F7EFB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739F4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69A677C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3EF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744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80C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324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817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A57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0FE6B234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0F1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573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EC3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432208.37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051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1313663.84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35D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1A2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83C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F208AD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F40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574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446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432056.47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F01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1313638.53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0B65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F4B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0FE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A5A3E6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BA6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575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FB6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431972.34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672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1313624.16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E35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CD2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EB0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139EE5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930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576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9E0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431951.13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C51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1313620.69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5CF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DE5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9CC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EF697F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8FE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577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8D85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431951.22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F50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1313620.16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1D2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36B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46B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BA4A60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1AC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578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065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431947.90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3B5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1313611.36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63B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452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A0F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044022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270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579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A5D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431947.33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501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1313609.82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304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9BC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ACF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C3DD26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37A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580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101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431947.70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C13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1313608.18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AAE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77F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31E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FB78D7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DB2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581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E66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431958.02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B7F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1313562.32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CAA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6BC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45D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E7C965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B13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582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EC1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431958.52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FA9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1313560.10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F73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A3E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DB2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18EAD4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1C0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583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AC5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431965.97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638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1313518.08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953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CFC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ED4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ECBCFE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A11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584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2EDA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431952.51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336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1313509.06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8F2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964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26C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37FC67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308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585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59E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431678.36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A80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1313464.40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239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7B4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3285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33E318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E48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586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1A48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431677.26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20B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1313465.06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40E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090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D8B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62A484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F02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587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D33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431676.70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BD8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1313464.12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22A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5EB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446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AF0594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4A0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588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C99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431675.67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291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1313463.96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B0D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E49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8B5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CF0F8C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D36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589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B6F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431675.87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22B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1313462.75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B43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693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34F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EDE783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572A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590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BD0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431674.91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700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1313461.16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B48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976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411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739C4B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5BC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591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140C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431673.85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DF9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1313461.00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FC8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C9E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7F0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01C760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C49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592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3E1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431674.05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AAE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1313459.75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A5B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92B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9CC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253854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821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593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84F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431673.39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35E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1313458.64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0A7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610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BFB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5E1DD8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BBA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594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AEA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431674.32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5CC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1313458.08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49A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369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A2E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F8B662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BAC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595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F2A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431681.87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E47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1313411.12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501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E15E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B00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C9B6123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BC8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596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075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431682.51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8282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1313407.18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968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820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68B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E50D16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A7D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597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195D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431691.18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E5F8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1313353.25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392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D6A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82B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5E57D8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E465D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985367C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4E5CCF30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0BCAD8FF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68808EA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04A0CC4F" w14:textId="77777777" w:rsidTr="00F3324B">
        <w:trPr>
          <w:trHeight w:hRule="exact" w:val="789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355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339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992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79C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E5C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1885DD4C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AAB46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955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75F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1F044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B4986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09E4E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1A1C8B7A" w14:textId="77777777" w:rsidTr="00F3324B">
        <w:trPr>
          <w:trHeight w:hRule="exact" w:val="329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760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21C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621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B7D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87E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FE5B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7190F998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F93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598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10A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431691.52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9E6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1313351.14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604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6F1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538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C6C681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4365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599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5F7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431692.02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5F84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1313348.04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23D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D926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B8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9C2CB3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23F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600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688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431699.94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20E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1313298.75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306A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36A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BE4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429629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B3C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601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E591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431701.43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D7D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1313289.48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51B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565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9B0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ECB101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892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602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AA9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431701.67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2A39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1313282.10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B26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121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757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412C3A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3F9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603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AFDA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431701.06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146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1313281.94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A13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3C6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3A9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83D112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970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604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B08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431702.01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A761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1313276.42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195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3B8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A55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FB8492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76F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605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542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431702.38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A64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1313276.47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D08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4D2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F34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8DF9A6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AF2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606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B50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431702.97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D7F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1313273.88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D44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9B8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B6DB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EC2DAC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F37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607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402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431703.26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824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1313272.08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574E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21D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A0D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5AE101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F00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608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4F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431707.56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1DF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1313244.62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529A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C737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7719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C835CE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B1D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609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952A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431707.85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423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1313242.82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3D89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8F6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601E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71091B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EB7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610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202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431708.55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8AF0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1313238.34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FE0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6A4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5C84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8B76F6C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348E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611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00EC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431716.42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381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1313188.00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7D3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3B2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7A6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F1D6F1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A77B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612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FC6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431717.23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C80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1313182.85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87A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B8E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197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A5B7AA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BD8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613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0EF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431725.04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B4D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1313132.87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462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5B1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AA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0B457C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CECF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614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BEE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431725.15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954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1313132.21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80C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3024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B10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8017C0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96E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615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C76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431725.14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2B5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1313132.20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B6F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CC58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214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C2E6689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0F3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616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72E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431725.35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F762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1313130.88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400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946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554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42CE63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041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617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335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431726.01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450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1313126.66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23C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4D98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A61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F1516B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99C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618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DB0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431729.70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5B6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1313103.11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6D4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F35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6D92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1FA95C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44B4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619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7FD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431733.49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1AE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1313078.17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2A9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DF5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887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730238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F89E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620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9D0F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431733.81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161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1313076.05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C5E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E42D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797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878AEC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F9C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621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381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431734.08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3951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1313074.22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AE5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8F2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6EE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09AD26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5B00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622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DFA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431734.60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17A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1313070.76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D9E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AC8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799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5CD7122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740CB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2FA5417F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0579E079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1A180C6D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1CE802C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201D7C64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16F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1C9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AD8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FE96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B1F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3ED23A22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9BD01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49D7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8B5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5D9DE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3F9C9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26039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4D41C94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CF2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03B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A66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DA8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DE6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524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5B9C90E6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93AA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623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BC6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431737.67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762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1313049.75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2C8B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9E1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D20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75642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FBC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624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141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431741.97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50DF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1313021.78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495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F2C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722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022B3A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000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625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A15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431741.99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5CA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1313021.66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6FB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920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0B1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C25A8A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200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626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B65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431743.00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E8A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1313015.09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F51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BFB6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9913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D7A31D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4D4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627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FFD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431750.49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6BC4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1312966.40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11F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FE42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05D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BC3127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71F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628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32C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431750.74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8BF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1312964.79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B24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A6B3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0E1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3CBA19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86A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629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6E3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431751.10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C4D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1312962.44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26F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FC16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B8C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DBF730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1EED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630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3E2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431758.84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53E2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1312912.14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DA5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B4A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A92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A4D9D9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DC8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631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1D2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431759.45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EAE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1312908.18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13B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674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086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7FB4F5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33B5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632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752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431767.50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BCB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1312855.82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13A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2C29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F21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BEE5BE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0AF0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633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860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431767.96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4E6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1312852.82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B83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49C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AB9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E9432AD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83F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634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EAD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431769.14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0CA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1312845.14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D07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F18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FD3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59E26B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8D7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635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1CC4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431770.22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6F7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1312837.24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40C3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4DE7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832B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FBDC98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10A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636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B16A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431769.67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FD6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1312837.16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4DB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D82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268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393E58D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96AB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637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059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431769.08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1C9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1312837.12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C2B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0BDD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F71F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0E9367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A1D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638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5CC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431768.52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FE30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1312837.10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4EFF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7871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6507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08A4C4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BB2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639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DCD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431768.61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AF0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1312833.82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51C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28C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043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9A84627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E3F2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640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892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431770.77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A7C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1312833.74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276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5BA4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9608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8988902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801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641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913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431771.99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5FB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1312827.00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148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F28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E2A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4FA56B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CF9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642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812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431776.42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525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1312800.36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DA3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7CF2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42E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B4C027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CE0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643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B8A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431777.00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55C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1312796.40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5B5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A6F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A188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329B1F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70F4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644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3042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431786.39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2CC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1312743.10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F06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778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058C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22EFAB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D20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645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1A6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431787.21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E70E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1312737.78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EF3D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E2E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8BC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FCA2458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57B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646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528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431794.72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92E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1312688.77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A50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F869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B17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B574B4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0F3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647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D68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431794.80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CF8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1312688.29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2B7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67DC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4BBD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842285E" w14:textId="77777777" w:rsidTr="00F3324B">
        <w:trPr>
          <w:trHeight w:hRule="exact" w:val="37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F955F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2BD2BA68" w14:textId="77777777" w:rsidTr="00F3324B">
        <w:trPr>
          <w:trHeight w:hRule="exact" w:val="459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3D13633C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6D40735F" w14:textId="77777777" w:rsidTr="00F3324B">
        <w:trPr>
          <w:trHeight w:hRule="exact" w:val="34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E45F7CE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4AEA9243" w14:textId="77777777" w:rsidTr="00F3324B">
        <w:trPr>
          <w:trHeight w:hRule="exact" w:val="789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706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F71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A24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6D0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FAC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5C01CCED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9DFB8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8655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4B0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45B5D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1E609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2CCA6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6970641A" w14:textId="77777777" w:rsidTr="00F3324B">
        <w:trPr>
          <w:trHeight w:hRule="exact" w:val="329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F8B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520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7C96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58B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91BA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618C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1CE8C3F4" w14:textId="77777777" w:rsidTr="00F3324B">
        <w:trPr>
          <w:trHeight w:hRule="exact" w:val="516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D17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648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BE12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431795.11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3B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1312686.28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6109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7952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29FC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F9D6E2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22AA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649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A24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431795.82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29C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1312681.99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60D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3A99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D31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D84B59F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77B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650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AF27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431803.88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3B8B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1312633.20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2DC6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E995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E49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33A584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864C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651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F4C8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431804.02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8E6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1312631.96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389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EC4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7851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4122D8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9F5E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652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BBC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431804.06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CA7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1312631.81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172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1CD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C43C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020B0FF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83E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653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135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431804.50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262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1312629.46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08A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988E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6DD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54C300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2DB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654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599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431805.00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95E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1312626.35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F73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7D2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EDD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24E6E7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C70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655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725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431812.85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4A2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1312577.94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B9F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8F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C44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E847C4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0F9F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656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242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431812.98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52F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1312577.00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DF2F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F79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449E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2FB728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0D40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657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33D1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431813.41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BF47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1312573.97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F95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83F5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3DE1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3073448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516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658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1CA7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431837.91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02D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1312578.02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D9A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68C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1481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2BCA7C0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D822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659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6DD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431989.25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853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1312603.45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CABC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6504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17D3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04B26B4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C609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660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36E8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432006.05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3344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1312605.83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9C42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74B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6D4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43F339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878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661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82C3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432008.46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482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1312606.17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DABE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992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F4F3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647F12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A37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662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318E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432015.26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F3D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1312607.36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A7FF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D509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ACE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12C9C2E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A6BD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663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8ADD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432108.55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1DF8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1312623.57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A2B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9CF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A43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438561A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0754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664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F826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432128.29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A74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1312626.88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5455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2549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385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95E2671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C05F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665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E1C3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432245.15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C4B8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1312645.98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98D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80D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B5EB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2214320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5963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666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09BA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432262.40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0A0E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1312648.29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87C3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2A88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7BB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63292D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8D5C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667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EF5A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432524.74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231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1312691.86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0390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906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6979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81B2BA2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7F5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668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DC66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432541.74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19D9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1312694.69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83FF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BB05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8D4D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CC6FD4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97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669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A60A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432563.04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BC8C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1312698.79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264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0915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3894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94B4226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F70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670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6D5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432563.12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181D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1312698.23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F871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FA4E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6EAD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6E22591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566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671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1B2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432665.83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7779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1312715.28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5C1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05A0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9EA6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2DC432D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815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lastRenderedPageBreak/>
              <w:t>672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54E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432685.92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B8D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1312718.57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A8CD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B0A5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9C3A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3FB573FA" w14:textId="77777777" w:rsidTr="00F3324B">
        <w:trPr>
          <w:trHeight w:hRule="exact" w:val="37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3307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B5B2F33" w14:textId="77777777" w:rsidTr="00F3324B">
        <w:trPr>
          <w:trHeight w:hRule="exact" w:val="458"/>
        </w:trPr>
        <w:tc>
          <w:tcPr>
            <w:tcW w:w="5000" w:type="pct"/>
            <w:gridSpan w:val="6"/>
            <w:tcBorders>
              <w:top w:val="single" w:sz="4" w:space="0" w:color="000000"/>
            </w:tcBorders>
          </w:tcPr>
          <w:p w14:paraId="2F2F0EE5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76FF122D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42E805C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3324B" w:rsidRPr="00F3324B" w14:paraId="3BF97550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9308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6649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C956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D11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3D7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365CAFEE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64252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B2F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6FB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9F074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A8CCC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85549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3527D443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612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53F7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F90C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18A5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41A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84DA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0A1F9A9C" w14:textId="77777777" w:rsidTr="00F3324B">
        <w:trPr>
          <w:trHeight w:hRule="exact" w:val="515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6EB0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673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3397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432690.01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086D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1312719.30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19C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256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49E0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1CC84E7E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B165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674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495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432705.05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9C7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1312721.98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D75E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0403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C1A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AACB477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803F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675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D5D3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432776.56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F020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1312733.71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E36C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7BDB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5FE6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6195E45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422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676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3F0F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432796.32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FC7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1312737.56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1441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EE64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5E2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1920514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66B4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677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E2B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432836.87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F78F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1312744.20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0C77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1065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DC10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C5BB4C3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98F3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7ADE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432851.23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797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1312746.83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6F98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04F8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85FB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FADABD5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25DC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678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56DD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431802.58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2DDC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1312657.55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379A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FE63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0D73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544E13B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5C31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679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A83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431802.06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7412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1312657.54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24F7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F97F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503AAACA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13E6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680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377B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431802.06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57FB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1312658.06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0E18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9AACD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A466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0C400315" w14:textId="77777777" w:rsidTr="00F3324B">
        <w:trPr>
          <w:trHeight w:hRule="exact" w:val="502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6E00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681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D1B7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431802.58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2D98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1312658.07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FE63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F7B1C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2C4A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786D750B" w14:textId="77777777" w:rsidTr="00F3324B">
        <w:trPr>
          <w:trHeight w:hRule="exact" w:val="501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2F52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678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2A4D0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431802.58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9B7BF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1312657.55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B01B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D8F7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0.2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594E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3324B" w:rsidRPr="00F3324B" w14:paraId="44CCBC4E" w14:textId="77777777" w:rsidTr="00F3324B">
        <w:trPr>
          <w:trHeight w:hRule="exact" w:val="344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A302A20" w14:textId="77777777" w:rsidR="00F3324B" w:rsidRPr="00F3324B" w:rsidRDefault="00F3324B" w:rsidP="00673EBE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3. </w:t>
            </w:r>
            <w:proofErr w:type="gramStart"/>
            <w:r w:rsidRPr="00F3324B">
              <w:rPr>
                <w:bCs/>
                <w:color w:val="000000"/>
                <w:spacing w:val="-2"/>
                <w:sz w:val="22"/>
              </w:rPr>
              <w:t>Сведения  о</w:t>
            </w:r>
            <w:proofErr w:type="gramEnd"/>
            <w:r w:rsidRPr="00F3324B">
              <w:rPr>
                <w:bCs/>
                <w:color w:val="000000"/>
                <w:spacing w:val="-2"/>
                <w:sz w:val="22"/>
              </w:rPr>
              <w:t xml:space="preserve">  </w:t>
            </w:r>
            <w:proofErr w:type="gramStart"/>
            <w:r w:rsidRPr="00F3324B">
              <w:rPr>
                <w:bCs/>
                <w:color w:val="000000"/>
                <w:spacing w:val="-2"/>
                <w:sz w:val="22"/>
              </w:rPr>
              <w:t>характерных  точках</w:t>
            </w:r>
            <w:proofErr w:type="gramEnd"/>
            <w:r w:rsidRPr="00F3324B">
              <w:rPr>
                <w:bCs/>
                <w:color w:val="000000"/>
                <w:spacing w:val="-2"/>
                <w:sz w:val="22"/>
              </w:rPr>
              <w:t xml:space="preserve">  </w:t>
            </w:r>
            <w:proofErr w:type="gramStart"/>
            <w:r w:rsidRPr="00F3324B">
              <w:rPr>
                <w:bCs/>
                <w:color w:val="000000"/>
                <w:spacing w:val="-2"/>
                <w:sz w:val="22"/>
              </w:rPr>
              <w:t>части  (частей)  границы</w:t>
            </w:r>
            <w:proofErr w:type="gramEnd"/>
            <w:r w:rsidRPr="00F3324B">
              <w:rPr>
                <w:bCs/>
                <w:color w:val="000000"/>
                <w:spacing w:val="-2"/>
                <w:sz w:val="22"/>
              </w:rPr>
              <w:t xml:space="preserve"> объекта</w:t>
            </w:r>
          </w:p>
        </w:tc>
      </w:tr>
      <w:tr w:rsidR="00F3324B" w:rsidRPr="00F3324B" w14:paraId="09554A1B" w14:textId="77777777" w:rsidTr="00F3324B">
        <w:trPr>
          <w:trHeight w:hRule="exact" w:val="788"/>
        </w:trPr>
        <w:tc>
          <w:tcPr>
            <w:tcW w:w="1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0DC6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3E34A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3443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C73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F3324B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F3324B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B81F5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3324B" w:rsidRPr="00F3324B" w14:paraId="25EEF402" w14:textId="77777777" w:rsidTr="00F3324B">
        <w:trPr>
          <w:trHeight w:hRule="exact" w:val="788"/>
        </w:trPr>
        <w:tc>
          <w:tcPr>
            <w:tcW w:w="1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8A6D5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4F59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FB01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3991B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57B78" w14:textId="77777777" w:rsidR="00F3324B" w:rsidRPr="00F3324B" w:rsidRDefault="00F3324B" w:rsidP="00673EBE">
            <w:pPr>
              <w:rPr>
                <w:bCs/>
              </w:rPr>
            </w:pPr>
          </w:p>
        </w:tc>
        <w:tc>
          <w:tcPr>
            <w:tcW w:w="8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EA28E" w14:textId="77777777" w:rsidR="00F3324B" w:rsidRPr="00F3324B" w:rsidRDefault="00F3324B" w:rsidP="00673EBE">
            <w:pPr>
              <w:rPr>
                <w:bCs/>
              </w:rPr>
            </w:pPr>
          </w:p>
        </w:tc>
      </w:tr>
      <w:tr w:rsidR="00F3324B" w:rsidRPr="00F3324B" w14:paraId="5A9190F5" w14:textId="77777777" w:rsidTr="00F3324B">
        <w:trPr>
          <w:trHeight w:hRule="exact" w:val="330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3C312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F7B48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948A7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5242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8E52E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CD699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3324B" w:rsidRPr="00F3324B" w14:paraId="548F3994" w14:textId="77777777" w:rsidTr="00F3324B">
        <w:trPr>
          <w:trHeight w:hRule="exact" w:val="344"/>
        </w:trPr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2FE11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99DB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3DFD4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E8EE6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CE0F3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EAA7B" w14:textId="77777777" w:rsidR="00F3324B" w:rsidRPr="00F3324B" w:rsidRDefault="00F3324B" w:rsidP="00673EBE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3324B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</w:tbl>
    <w:p w14:paraId="7A2DBB6D" w14:textId="77777777" w:rsidR="000E3F50" w:rsidRPr="00F3324B" w:rsidRDefault="000E3F50" w:rsidP="00344548">
      <w:pPr>
        <w:ind w:firstLine="567"/>
        <w:jc w:val="both"/>
        <w:rPr>
          <w:bCs/>
          <w:sz w:val="28"/>
          <w:szCs w:val="28"/>
        </w:rPr>
      </w:pPr>
    </w:p>
    <w:p w14:paraId="73831985" w14:textId="5B614C01" w:rsidR="008B447B" w:rsidRPr="00F3324B" w:rsidRDefault="00BD627F" w:rsidP="00344548">
      <w:pPr>
        <w:ind w:firstLine="567"/>
        <w:jc w:val="both"/>
        <w:rPr>
          <w:sz w:val="26"/>
          <w:szCs w:val="26"/>
        </w:rPr>
      </w:pPr>
      <w:r w:rsidRPr="00F3324B">
        <w:rPr>
          <w:bCs/>
          <w:sz w:val="26"/>
          <w:szCs w:val="26"/>
        </w:rPr>
        <w:t>Пуб</w:t>
      </w:r>
      <w:r w:rsidRPr="00F3324B">
        <w:rPr>
          <w:sz w:val="26"/>
          <w:szCs w:val="26"/>
        </w:rPr>
        <w:t xml:space="preserve">личный сервитут устанавливается </w:t>
      </w:r>
      <w:r w:rsidR="00046B7A" w:rsidRPr="00F3324B">
        <w:rPr>
          <w:noProof/>
          <w:sz w:val="26"/>
          <w:szCs w:val="26"/>
        </w:rPr>
        <w:t xml:space="preserve">в целях </w:t>
      </w:r>
      <w:r w:rsidR="00046B7A" w:rsidRPr="00F3324B">
        <w:rPr>
          <w:sz w:val="26"/>
          <w:szCs w:val="26"/>
        </w:rPr>
        <w:t>размещения и дальнейшей эксплуатации объекта электросетевого хозяйства «</w:t>
      </w:r>
      <w:r w:rsidR="00046B7A" w:rsidRPr="00F3324B">
        <w:rPr>
          <w:color w:val="000000"/>
          <w:spacing w:val="-2"/>
          <w:sz w:val="26"/>
          <w:szCs w:val="26"/>
        </w:rPr>
        <w:t xml:space="preserve">ЛЭП 0.4 </w:t>
      </w:r>
      <w:proofErr w:type="spellStart"/>
      <w:r w:rsidR="00046B7A" w:rsidRPr="00F3324B">
        <w:rPr>
          <w:color w:val="000000"/>
          <w:spacing w:val="-2"/>
          <w:sz w:val="26"/>
          <w:szCs w:val="26"/>
        </w:rPr>
        <w:t>кВ</w:t>
      </w:r>
      <w:proofErr w:type="spellEnd"/>
      <w:r w:rsidR="00046B7A" w:rsidRPr="00F3324B">
        <w:rPr>
          <w:color w:val="000000"/>
          <w:spacing w:val="-2"/>
          <w:sz w:val="26"/>
          <w:szCs w:val="26"/>
        </w:rPr>
        <w:t xml:space="preserve"> СНТ «</w:t>
      </w:r>
      <w:proofErr w:type="gramStart"/>
      <w:r w:rsidR="00046B7A" w:rsidRPr="00F3324B">
        <w:rPr>
          <w:color w:val="000000"/>
          <w:spacing w:val="-2"/>
          <w:sz w:val="26"/>
          <w:szCs w:val="26"/>
        </w:rPr>
        <w:t xml:space="preserve">Простор» </w:t>
      </w:r>
      <w:r w:rsidR="00733BCF">
        <w:rPr>
          <w:color w:val="000000"/>
          <w:spacing w:val="-2"/>
          <w:sz w:val="26"/>
          <w:szCs w:val="26"/>
        </w:rPr>
        <w:t xml:space="preserve">  </w:t>
      </w:r>
      <w:proofErr w:type="gramEnd"/>
      <w:r w:rsidR="00733BCF">
        <w:rPr>
          <w:color w:val="000000"/>
          <w:spacing w:val="-2"/>
          <w:sz w:val="26"/>
          <w:szCs w:val="26"/>
        </w:rPr>
        <w:t xml:space="preserve">                         </w:t>
      </w:r>
      <w:r w:rsidR="00046B7A" w:rsidRPr="00F3324B">
        <w:rPr>
          <w:color w:val="000000"/>
          <w:spacing w:val="-2"/>
          <w:sz w:val="26"/>
          <w:szCs w:val="26"/>
        </w:rPr>
        <w:t>в соответствии с инвестиционной программой ЗАО «Энергетика и связь строительства» на 2024-2027 годы, утвержденной приказом Министерства энергетики и жилищно-коммунального хозяйства Самарской области от 18.11.2024 № 224.</w:t>
      </w:r>
    </w:p>
    <w:p w14:paraId="4C6EC751" w14:textId="07FA054A" w:rsidR="00344548" w:rsidRPr="00F3324B" w:rsidRDefault="00344548" w:rsidP="00B30573">
      <w:pPr>
        <w:pStyle w:val="a9"/>
        <w:spacing w:line="240" w:lineRule="auto"/>
        <w:jc w:val="both"/>
        <w:rPr>
          <w:sz w:val="26"/>
          <w:szCs w:val="26"/>
        </w:rPr>
      </w:pPr>
      <w:r w:rsidRPr="00F3324B">
        <w:rPr>
          <w:sz w:val="26"/>
          <w:szCs w:val="26"/>
        </w:rPr>
        <w:t xml:space="preserve">С поступившим ходатайством об установлении публичного сервитута </w:t>
      </w:r>
      <w:r w:rsidR="00733BCF">
        <w:rPr>
          <w:sz w:val="26"/>
          <w:szCs w:val="26"/>
        </w:rPr>
        <w:t xml:space="preserve">                               </w:t>
      </w:r>
      <w:r w:rsidRPr="00F3324B">
        <w:rPr>
          <w:sz w:val="26"/>
          <w:szCs w:val="26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F3324B">
        <w:rPr>
          <w:sz w:val="26"/>
          <w:szCs w:val="26"/>
        </w:rPr>
        <w:t xml:space="preserve">445011, </w:t>
      </w:r>
      <w:r w:rsidRPr="00F3324B">
        <w:rPr>
          <w:sz w:val="26"/>
          <w:szCs w:val="26"/>
        </w:rPr>
        <w:t xml:space="preserve">Самарская область, </w:t>
      </w:r>
      <w:r w:rsidRPr="00F3324B">
        <w:rPr>
          <w:sz w:val="26"/>
          <w:szCs w:val="26"/>
        </w:rPr>
        <w:lastRenderedPageBreak/>
        <w:t>г. Тольятти, пл. Свободы, 9</w:t>
      </w:r>
      <w:r w:rsidR="00D64061" w:rsidRPr="00F3324B">
        <w:rPr>
          <w:sz w:val="26"/>
          <w:szCs w:val="26"/>
        </w:rPr>
        <w:t xml:space="preserve">, </w:t>
      </w:r>
      <w:proofErr w:type="spellStart"/>
      <w:r w:rsidR="00D64061" w:rsidRPr="00F3324B">
        <w:rPr>
          <w:sz w:val="26"/>
          <w:szCs w:val="26"/>
        </w:rPr>
        <w:t>каб</w:t>
      </w:r>
      <w:proofErr w:type="spellEnd"/>
      <w:r w:rsidR="00D64061" w:rsidRPr="00F3324B">
        <w:rPr>
          <w:sz w:val="26"/>
          <w:szCs w:val="26"/>
        </w:rPr>
        <w:t>. 11</w:t>
      </w:r>
      <w:r w:rsidR="00D17A93" w:rsidRPr="00F3324B">
        <w:rPr>
          <w:sz w:val="26"/>
          <w:szCs w:val="26"/>
        </w:rPr>
        <w:t>4А</w:t>
      </w:r>
      <w:r w:rsidRPr="00F3324B">
        <w:rPr>
          <w:sz w:val="26"/>
          <w:szCs w:val="26"/>
        </w:rPr>
        <w:t xml:space="preserve">. График работы: </w:t>
      </w:r>
      <w:proofErr w:type="spellStart"/>
      <w:r w:rsidRPr="00F3324B">
        <w:rPr>
          <w:sz w:val="26"/>
          <w:szCs w:val="26"/>
        </w:rPr>
        <w:t>пн-чт</w:t>
      </w:r>
      <w:proofErr w:type="spellEnd"/>
      <w:r w:rsidRPr="00F3324B">
        <w:rPr>
          <w:sz w:val="26"/>
          <w:szCs w:val="26"/>
        </w:rPr>
        <w:t xml:space="preserve"> с 9.00 до 18.00, перерыв с 13.00 до 13.48, </w:t>
      </w:r>
      <w:proofErr w:type="spellStart"/>
      <w:r w:rsidRPr="00F3324B">
        <w:rPr>
          <w:sz w:val="26"/>
          <w:szCs w:val="26"/>
        </w:rPr>
        <w:t>пт</w:t>
      </w:r>
      <w:proofErr w:type="spellEnd"/>
      <w:r w:rsidRPr="00F3324B">
        <w:rPr>
          <w:sz w:val="26"/>
          <w:szCs w:val="26"/>
        </w:rPr>
        <w:t xml:space="preserve"> с 9.00 до 17.00, перерыв с 13.00 до 13.48.</w:t>
      </w:r>
    </w:p>
    <w:p w14:paraId="50E13C20" w14:textId="5E734253" w:rsidR="00BD627F" w:rsidRPr="00F3324B" w:rsidRDefault="00344548" w:rsidP="00BE54ED">
      <w:pPr>
        <w:pStyle w:val="ab"/>
        <w:rPr>
          <w:sz w:val="26"/>
          <w:szCs w:val="26"/>
        </w:rPr>
      </w:pPr>
      <w:r w:rsidRPr="00F3324B">
        <w:rPr>
          <w:sz w:val="26"/>
          <w:szCs w:val="26"/>
        </w:rPr>
        <w:t>Заявления об учете прав на земельный участок принимаются в течени</w:t>
      </w:r>
      <w:r w:rsidR="002F0F06" w:rsidRPr="00F3324B">
        <w:rPr>
          <w:sz w:val="26"/>
          <w:szCs w:val="26"/>
        </w:rPr>
        <w:t>е</w:t>
      </w:r>
      <w:r w:rsidRPr="00F3324B">
        <w:rPr>
          <w:sz w:val="26"/>
          <w:szCs w:val="26"/>
        </w:rPr>
        <w:t xml:space="preserve"> </w:t>
      </w:r>
      <w:r w:rsidR="007A4FC9" w:rsidRPr="00F3324B">
        <w:rPr>
          <w:sz w:val="26"/>
          <w:szCs w:val="26"/>
        </w:rPr>
        <w:t>15</w:t>
      </w:r>
      <w:r w:rsidRPr="00F3324B">
        <w:rPr>
          <w:sz w:val="26"/>
          <w:szCs w:val="26"/>
        </w:rPr>
        <w:t xml:space="preserve"> дней со дня опубликования сообщения в администраци</w:t>
      </w:r>
      <w:r w:rsidR="00AD016D" w:rsidRPr="00F3324B">
        <w:rPr>
          <w:sz w:val="26"/>
          <w:szCs w:val="26"/>
        </w:rPr>
        <w:t>ю</w:t>
      </w:r>
      <w:r w:rsidRPr="00F3324B">
        <w:rPr>
          <w:sz w:val="26"/>
          <w:szCs w:val="26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F3324B">
        <w:rPr>
          <w:sz w:val="26"/>
          <w:szCs w:val="26"/>
        </w:rPr>
        <w:t xml:space="preserve"> </w:t>
      </w:r>
      <w:r w:rsidRPr="00F3324B">
        <w:rPr>
          <w:sz w:val="26"/>
          <w:szCs w:val="26"/>
        </w:rPr>
        <w:t>г. Тольятти, пл. Свободы, 9 либо почтовым отправлением по указанному адресу.</w:t>
      </w:r>
    </w:p>
    <w:p w14:paraId="6BCC7F53" w14:textId="6E7093D1" w:rsidR="00074DC8" w:rsidRPr="00F3324B" w:rsidRDefault="00BE54ED" w:rsidP="00BC65B6">
      <w:pPr>
        <w:jc w:val="both"/>
        <w:rPr>
          <w:sz w:val="26"/>
          <w:szCs w:val="26"/>
        </w:rPr>
      </w:pPr>
      <w:r w:rsidRPr="00F3324B">
        <w:rPr>
          <w:sz w:val="26"/>
          <w:szCs w:val="26"/>
        </w:rPr>
        <w:t xml:space="preserve">        </w:t>
      </w:r>
      <w:r w:rsidR="00624D10" w:rsidRPr="00F3324B">
        <w:rPr>
          <w:sz w:val="26"/>
          <w:szCs w:val="26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F3324B">
        <w:rPr>
          <w:sz w:val="26"/>
          <w:szCs w:val="26"/>
          <w:lang w:val="en-US"/>
        </w:rPr>
        <w:t>https</w:t>
      </w:r>
      <w:r w:rsidR="00624D10" w:rsidRPr="00F3324B">
        <w:rPr>
          <w:sz w:val="26"/>
          <w:szCs w:val="26"/>
        </w:rPr>
        <w:t>://</w:t>
      </w:r>
      <w:proofErr w:type="spellStart"/>
      <w:r w:rsidR="00624D10" w:rsidRPr="00F3324B">
        <w:rPr>
          <w:sz w:val="26"/>
          <w:szCs w:val="26"/>
          <w:lang w:val="en-US"/>
        </w:rPr>
        <w:t>stavradm</w:t>
      </w:r>
      <w:proofErr w:type="spellEnd"/>
      <w:r w:rsidR="00624D10" w:rsidRPr="00F3324B">
        <w:rPr>
          <w:sz w:val="26"/>
          <w:szCs w:val="26"/>
        </w:rPr>
        <w:t>.</w:t>
      </w:r>
      <w:proofErr w:type="spellStart"/>
      <w:r w:rsidR="00624D10" w:rsidRPr="00F3324B">
        <w:rPr>
          <w:sz w:val="26"/>
          <w:szCs w:val="26"/>
          <w:lang w:val="en-US"/>
        </w:rPr>
        <w:t>ru</w:t>
      </w:r>
      <w:proofErr w:type="spellEnd"/>
      <w:r w:rsidR="00624D10" w:rsidRPr="00F3324B">
        <w:rPr>
          <w:sz w:val="26"/>
          <w:szCs w:val="26"/>
        </w:rPr>
        <w:t xml:space="preserve">), администрации сельского поселения </w:t>
      </w:r>
      <w:r w:rsidR="009743F2" w:rsidRPr="00F3324B">
        <w:rPr>
          <w:sz w:val="26"/>
          <w:szCs w:val="26"/>
        </w:rPr>
        <w:t>Подстепки</w:t>
      </w:r>
      <w:r w:rsidR="00BC65B6" w:rsidRPr="00F3324B">
        <w:rPr>
          <w:sz w:val="26"/>
          <w:szCs w:val="26"/>
        </w:rPr>
        <w:t xml:space="preserve"> </w:t>
      </w:r>
      <w:r w:rsidR="00624D10" w:rsidRPr="00F3324B">
        <w:rPr>
          <w:sz w:val="26"/>
          <w:szCs w:val="26"/>
        </w:rPr>
        <w:t>муниципального района Ставропольский Самарской области (</w:t>
      </w:r>
      <w:r w:rsidR="00E70E5C" w:rsidRPr="00F3324B">
        <w:rPr>
          <w:sz w:val="26"/>
          <w:szCs w:val="26"/>
        </w:rPr>
        <w:t>http://</w:t>
      </w:r>
      <w:r w:rsidR="00BC65B6" w:rsidRPr="00F3324B">
        <w:rPr>
          <w:sz w:val="26"/>
          <w:szCs w:val="26"/>
        </w:rPr>
        <w:t xml:space="preserve"> https://</w:t>
      </w:r>
      <w:r w:rsidR="009743F2" w:rsidRPr="00F3324B">
        <w:rPr>
          <w:sz w:val="26"/>
          <w:szCs w:val="26"/>
        </w:rPr>
        <w:t xml:space="preserve"> podstepki</w:t>
      </w:r>
      <w:r w:rsidR="00BC65B6" w:rsidRPr="00F3324B">
        <w:rPr>
          <w:sz w:val="26"/>
          <w:szCs w:val="26"/>
        </w:rPr>
        <w:t>.stavrsp.ru</w:t>
      </w:r>
      <w:r w:rsidR="00E70E5C" w:rsidRPr="00F3324B">
        <w:rPr>
          <w:sz w:val="26"/>
          <w:szCs w:val="26"/>
        </w:rPr>
        <w:t>/).</w:t>
      </w:r>
    </w:p>
    <w:p w14:paraId="1F3D7BFB" w14:textId="3B8E0DA9" w:rsidR="008C090A" w:rsidRPr="00F3324B" w:rsidRDefault="008C090A" w:rsidP="00BE54ED">
      <w:pPr>
        <w:pStyle w:val="2"/>
        <w:shd w:val="clear" w:color="auto" w:fill="FFFFFF"/>
        <w:spacing w:before="0" w:beforeAutospacing="0" w:after="0" w:afterAutospacing="0"/>
        <w:ind w:right="-30" w:firstLine="567"/>
        <w:jc w:val="both"/>
        <w:rPr>
          <w:sz w:val="26"/>
          <w:szCs w:val="26"/>
        </w:rPr>
      </w:pPr>
    </w:p>
    <w:p w14:paraId="7DDBCB6C" w14:textId="7417F806" w:rsidR="00822D8A" w:rsidRPr="00F3324B" w:rsidRDefault="00822D8A" w:rsidP="00BE54ED">
      <w:pPr>
        <w:pStyle w:val="2"/>
        <w:shd w:val="clear" w:color="auto" w:fill="FFFFFF"/>
        <w:spacing w:before="0" w:beforeAutospacing="0" w:after="0" w:afterAutospacing="0"/>
        <w:ind w:right="-30" w:firstLine="567"/>
        <w:jc w:val="both"/>
        <w:rPr>
          <w:sz w:val="26"/>
          <w:szCs w:val="26"/>
        </w:rPr>
      </w:pPr>
    </w:p>
    <w:p w14:paraId="28555DDE" w14:textId="77777777" w:rsidR="00046B7A" w:rsidRPr="00F3324B" w:rsidRDefault="00046B7A" w:rsidP="00BE54ED">
      <w:pPr>
        <w:pStyle w:val="2"/>
        <w:shd w:val="clear" w:color="auto" w:fill="FFFFFF"/>
        <w:spacing w:before="0" w:beforeAutospacing="0" w:after="0" w:afterAutospacing="0"/>
        <w:ind w:right="-30" w:firstLine="567"/>
        <w:jc w:val="both"/>
        <w:rPr>
          <w:sz w:val="26"/>
          <w:szCs w:val="26"/>
        </w:rPr>
      </w:pPr>
    </w:p>
    <w:p w14:paraId="27CC8E4A" w14:textId="6D7B7F3A" w:rsidR="00822D8A" w:rsidRPr="00F3324B" w:rsidRDefault="00822D8A" w:rsidP="00083604">
      <w:pPr>
        <w:rPr>
          <w:sz w:val="26"/>
          <w:szCs w:val="26"/>
        </w:rPr>
      </w:pPr>
    </w:p>
    <w:p w14:paraId="2949EE63" w14:textId="77777777" w:rsidR="00046B7A" w:rsidRPr="00F3324B" w:rsidRDefault="00046B7A" w:rsidP="00046B7A">
      <w:pPr>
        <w:autoSpaceDE w:val="0"/>
        <w:autoSpaceDN w:val="0"/>
        <w:adjustRightInd w:val="0"/>
        <w:rPr>
          <w:sz w:val="26"/>
          <w:szCs w:val="26"/>
        </w:rPr>
      </w:pPr>
      <w:r w:rsidRPr="00F3324B">
        <w:rPr>
          <w:sz w:val="26"/>
          <w:szCs w:val="26"/>
        </w:rPr>
        <w:t>Заместитель Главы района</w:t>
      </w:r>
    </w:p>
    <w:p w14:paraId="144B1253" w14:textId="77777777" w:rsidR="00046B7A" w:rsidRPr="00F3324B" w:rsidRDefault="00046B7A" w:rsidP="00046B7A">
      <w:pPr>
        <w:autoSpaceDE w:val="0"/>
        <w:autoSpaceDN w:val="0"/>
        <w:adjustRightInd w:val="0"/>
        <w:rPr>
          <w:sz w:val="26"/>
          <w:szCs w:val="26"/>
        </w:rPr>
      </w:pPr>
      <w:r w:rsidRPr="00F3324B">
        <w:rPr>
          <w:sz w:val="26"/>
          <w:szCs w:val="26"/>
        </w:rPr>
        <w:t xml:space="preserve"> по имуществу, </w:t>
      </w:r>
    </w:p>
    <w:p w14:paraId="1F0AC323" w14:textId="0D5A24CF" w:rsidR="00046B7A" w:rsidRPr="00F3324B" w:rsidRDefault="00046B7A" w:rsidP="00046B7A">
      <w:pPr>
        <w:autoSpaceDE w:val="0"/>
        <w:autoSpaceDN w:val="0"/>
        <w:adjustRightInd w:val="0"/>
        <w:rPr>
          <w:sz w:val="26"/>
          <w:szCs w:val="26"/>
        </w:rPr>
      </w:pPr>
      <w:r w:rsidRPr="00F3324B">
        <w:rPr>
          <w:sz w:val="26"/>
          <w:szCs w:val="26"/>
        </w:rPr>
        <w:t xml:space="preserve">строительству и архитектуре                                                         </w:t>
      </w:r>
      <w:r w:rsidR="00F3324B">
        <w:rPr>
          <w:sz w:val="26"/>
          <w:szCs w:val="26"/>
        </w:rPr>
        <w:t xml:space="preserve">             </w:t>
      </w:r>
      <w:r w:rsidRPr="00F3324B">
        <w:rPr>
          <w:sz w:val="26"/>
          <w:szCs w:val="26"/>
        </w:rPr>
        <w:t xml:space="preserve"> </w:t>
      </w:r>
      <w:r w:rsidRPr="00F3324B">
        <w:rPr>
          <w:sz w:val="26"/>
          <w:szCs w:val="26"/>
          <w:shd w:val="clear" w:color="auto" w:fill="FFFFFF"/>
        </w:rPr>
        <w:t>А.В. Старков</w:t>
      </w:r>
    </w:p>
    <w:p w14:paraId="7AECC60A" w14:textId="77777777" w:rsidR="00046B7A" w:rsidRPr="00F3324B" w:rsidRDefault="00046B7A" w:rsidP="00046B7A">
      <w:pPr>
        <w:rPr>
          <w:sz w:val="26"/>
          <w:szCs w:val="26"/>
        </w:rPr>
      </w:pPr>
    </w:p>
    <w:p w14:paraId="687673E7" w14:textId="77777777" w:rsidR="00046B7A" w:rsidRPr="00F3324B" w:rsidRDefault="00046B7A" w:rsidP="00046B7A">
      <w:pPr>
        <w:rPr>
          <w:sz w:val="26"/>
          <w:szCs w:val="26"/>
        </w:rPr>
      </w:pPr>
    </w:p>
    <w:p w14:paraId="234951F1" w14:textId="77777777" w:rsidR="00046B7A" w:rsidRPr="004E1A49" w:rsidRDefault="00046B7A" w:rsidP="00046B7A">
      <w:pPr>
        <w:rPr>
          <w:sz w:val="28"/>
          <w:szCs w:val="28"/>
        </w:rPr>
      </w:pPr>
    </w:p>
    <w:p w14:paraId="4ED9490A" w14:textId="77777777" w:rsidR="00046B7A" w:rsidRPr="004E1A49" w:rsidRDefault="00046B7A" w:rsidP="00046B7A">
      <w:pPr>
        <w:rPr>
          <w:sz w:val="28"/>
          <w:szCs w:val="28"/>
        </w:rPr>
      </w:pPr>
    </w:p>
    <w:p w14:paraId="00D3F135" w14:textId="77777777" w:rsidR="00046B7A" w:rsidRPr="004E1A49" w:rsidRDefault="00046B7A" w:rsidP="00046B7A">
      <w:pPr>
        <w:rPr>
          <w:sz w:val="28"/>
          <w:szCs w:val="28"/>
        </w:rPr>
      </w:pPr>
    </w:p>
    <w:p w14:paraId="5DD9394C" w14:textId="77777777" w:rsidR="00046B7A" w:rsidRPr="004E1A49" w:rsidRDefault="00046B7A" w:rsidP="00046B7A">
      <w:pPr>
        <w:rPr>
          <w:sz w:val="28"/>
          <w:szCs w:val="28"/>
        </w:rPr>
      </w:pPr>
    </w:p>
    <w:p w14:paraId="7177F78B" w14:textId="77777777" w:rsidR="00046B7A" w:rsidRPr="004E1A49" w:rsidRDefault="00046B7A" w:rsidP="00046B7A">
      <w:pPr>
        <w:rPr>
          <w:sz w:val="28"/>
          <w:szCs w:val="28"/>
        </w:rPr>
      </w:pPr>
    </w:p>
    <w:p w14:paraId="22607A1F" w14:textId="77777777" w:rsidR="00046B7A" w:rsidRPr="004E1A49" w:rsidRDefault="00046B7A" w:rsidP="00046B7A">
      <w:pPr>
        <w:rPr>
          <w:sz w:val="28"/>
          <w:szCs w:val="28"/>
        </w:rPr>
      </w:pPr>
    </w:p>
    <w:p w14:paraId="6A39BD05" w14:textId="77777777" w:rsidR="00046B7A" w:rsidRDefault="00046B7A" w:rsidP="00046B7A">
      <w:pPr>
        <w:rPr>
          <w:sz w:val="28"/>
          <w:szCs w:val="28"/>
        </w:rPr>
      </w:pPr>
    </w:p>
    <w:p w14:paraId="441546C7" w14:textId="77777777" w:rsidR="00046B7A" w:rsidRDefault="00046B7A" w:rsidP="00046B7A">
      <w:pPr>
        <w:rPr>
          <w:sz w:val="28"/>
          <w:szCs w:val="28"/>
        </w:rPr>
      </w:pPr>
    </w:p>
    <w:p w14:paraId="7F491196" w14:textId="77777777" w:rsidR="00046B7A" w:rsidRDefault="00046B7A" w:rsidP="00046B7A">
      <w:pPr>
        <w:rPr>
          <w:sz w:val="28"/>
          <w:szCs w:val="28"/>
        </w:rPr>
      </w:pPr>
    </w:p>
    <w:p w14:paraId="3134AAC5" w14:textId="77777777" w:rsidR="00046B7A" w:rsidRDefault="00046B7A" w:rsidP="00046B7A">
      <w:pPr>
        <w:rPr>
          <w:sz w:val="28"/>
          <w:szCs w:val="28"/>
        </w:rPr>
      </w:pPr>
    </w:p>
    <w:p w14:paraId="4C880408" w14:textId="77777777" w:rsidR="00046B7A" w:rsidRDefault="00046B7A" w:rsidP="00046B7A">
      <w:pPr>
        <w:rPr>
          <w:sz w:val="28"/>
          <w:szCs w:val="28"/>
        </w:rPr>
      </w:pPr>
    </w:p>
    <w:p w14:paraId="190F9727" w14:textId="77777777" w:rsidR="00046B7A" w:rsidRDefault="00046B7A" w:rsidP="00046B7A">
      <w:pPr>
        <w:rPr>
          <w:sz w:val="28"/>
          <w:szCs w:val="28"/>
        </w:rPr>
      </w:pPr>
    </w:p>
    <w:p w14:paraId="06266A65" w14:textId="77777777" w:rsidR="00046B7A" w:rsidRDefault="00046B7A" w:rsidP="00046B7A">
      <w:pPr>
        <w:rPr>
          <w:sz w:val="28"/>
          <w:szCs w:val="28"/>
        </w:rPr>
      </w:pPr>
    </w:p>
    <w:p w14:paraId="10EA70E1" w14:textId="77777777" w:rsidR="00733BCF" w:rsidRDefault="00733BCF" w:rsidP="00046B7A">
      <w:pPr>
        <w:rPr>
          <w:sz w:val="28"/>
          <w:szCs w:val="28"/>
        </w:rPr>
      </w:pPr>
    </w:p>
    <w:p w14:paraId="4BD23BF0" w14:textId="77777777" w:rsidR="00733BCF" w:rsidRDefault="00733BCF" w:rsidP="00046B7A">
      <w:pPr>
        <w:rPr>
          <w:sz w:val="28"/>
          <w:szCs w:val="28"/>
        </w:rPr>
      </w:pPr>
    </w:p>
    <w:p w14:paraId="7BE54FEE" w14:textId="77777777" w:rsidR="00733BCF" w:rsidRDefault="00733BCF" w:rsidP="00046B7A">
      <w:pPr>
        <w:rPr>
          <w:sz w:val="28"/>
          <w:szCs w:val="28"/>
        </w:rPr>
      </w:pPr>
    </w:p>
    <w:p w14:paraId="36BC07F5" w14:textId="77777777" w:rsidR="00733BCF" w:rsidRDefault="00733BCF" w:rsidP="00046B7A">
      <w:pPr>
        <w:rPr>
          <w:sz w:val="28"/>
          <w:szCs w:val="28"/>
        </w:rPr>
      </w:pPr>
    </w:p>
    <w:p w14:paraId="5C8E914D" w14:textId="77777777" w:rsidR="00733BCF" w:rsidRDefault="00733BCF" w:rsidP="00046B7A">
      <w:pPr>
        <w:rPr>
          <w:sz w:val="28"/>
          <w:szCs w:val="28"/>
        </w:rPr>
      </w:pPr>
    </w:p>
    <w:p w14:paraId="308E0C84" w14:textId="77777777" w:rsidR="00733BCF" w:rsidRDefault="00733BCF" w:rsidP="00046B7A">
      <w:pPr>
        <w:rPr>
          <w:sz w:val="28"/>
          <w:szCs w:val="28"/>
        </w:rPr>
      </w:pPr>
    </w:p>
    <w:p w14:paraId="3F3852F7" w14:textId="77777777" w:rsidR="00733BCF" w:rsidRDefault="00733BCF" w:rsidP="00046B7A">
      <w:pPr>
        <w:rPr>
          <w:sz w:val="28"/>
          <w:szCs w:val="28"/>
        </w:rPr>
      </w:pPr>
    </w:p>
    <w:p w14:paraId="456964E6" w14:textId="77777777" w:rsidR="00733BCF" w:rsidRDefault="00733BCF" w:rsidP="00046B7A">
      <w:pPr>
        <w:rPr>
          <w:sz w:val="28"/>
          <w:szCs w:val="28"/>
        </w:rPr>
      </w:pPr>
    </w:p>
    <w:p w14:paraId="5B9EA3F5" w14:textId="77777777" w:rsidR="00046B7A" w:rsidRDefault="00046B7A" w:rsidP="00046B7A">
      <w:pPr>
        <w:rPr>
          <w:sz w:val="28"/>
          <w:szCs w:val="28"/>
        </w:rPr>
      </w:pPr>
    </w:p>
    <w:p w14:paraId="79A02CD1" w14:textId="77777777" w:rsidR="00046B7A" w:rsidRPr="004E1A49" w:rsidRDefault="00046B7A" w:rsidP="00046B7A">
      <w:pPr>
        <w:rPr>
          <w:sz w:val="16"/>
          <w:szCs w:val="16"/>
        </w:rPr>
      </w:pPr>
      <w:proofErr w:type="spellStart"/>
      <w:proofErr w:type="gramStart"/>
      <w:r w:rsidRPr="004E1A49">
        <w:rPr>
          <w:sz w:val="16"/>
          <w:szCs w:val="16"/>
        </w:rPr>
        <w:t>Храмкова</w:t>
      </w:r>
      <w:proofErr w:type="spellEnd"/>
      <w:r w:rsidRPr="004E1A49">
        <w:rPr>
          <w:sz w:val="16"/>
          <w:szCs w:val="16"/>
        </w:rPr>
        <w:t xml:space="preserve">  8</w:t>
      </w:r>
      <w:proofErr w:type="gramEnd"/>
      <w:r w:rsidRPr="004E1A49">
        <w:rPr>
          <w:sz w:val="16"/>
          <w:szCs w:val="16"/>
        </w:rPr>
        <w:t xml:space="preserve"> 8482 281467</w:t>
      </w:r>
    </w:p>
    <w:p w14:paraId="10E45925" w14:textId="77777777" w:rsidR="00046B7A" w:rsidRDefault="00046B7A" w:rsidP="00046B7A">
      <w:pPr>
        <w:spacing w:before="120" w:after="120"/>
        <w:jc w:val="center"/>
      </w:pPr>
    </w:p>
    <w:p w14:paraId="35CCC5D0" w14:textId="0BCD8C37" w:rsidR="00822D8A" w:rsidRDefault="00822D8A" w:rsidP="00083604">
      <w:pPr>
        <w:rPr>
          <w:sz w:val="12"/>
          <w:szCs w:val="12"/>
        </w:rPr>
      </w:pPr>
    </w:p>
    <w:p w14:paraId="6788D0AD" w14:textId="5D4CD0C5" w:rsidR="00822D8A" w:rsidRDefault="00F3324B" w:rsidP="00083604">
      <w:pPr>
        <w:rPr>
          <w:sz w:val="12"/>
          <w:szCs w:val="12"/>
        </w:rPr>
      </w:pPr>
      <w:r w:rsidRPr="00F3324B">
        <w:rPr>
          <w:noProof/>
          <w:sz w:val="12"/>
          <w:szCs w:val="12"/>
        </w:rPr>
        <w:lastRenderedPageBreak/>
        <w:drawing>
          <wp:inline distT="0" distB="0" distL="0" distR="0" wp14:anchorId="7BCB5A8E" wp14:editId="3EE06BDC">
            <wp:extent cx="5940425" cy="7871460"/>
            <wp:effectExtent l="0" t="0" r="0" b="0"/>
            <wp:docPr id="20885720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7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C0809" w14:textId="1D9D1F9B" w:rsidR="00822D8A" w:rsidRDefault="00822D8A" w:rsidP="00083604">
      <w:pPr>
        <w:rPr>
          <w:sz w:val="12"/>
          <w:szCs w:val="12"/>
        </w:rPr>
      </w:pPr>
    </w:p>
    <w:p w14:paraId="2FD24B16" w14:textId="3197534D" w:rsidR="00822D8A" w:rsidRDefault="00822D8A" w:rsidP="00083604">
      <w:pPr>
        <w:rPr>
          <w:sz w:val="12"/>
          <w:szCs w:val="12"/>
        </w:rPr>
      </w:pPr>
    </w:p>
    <w:p w14:paraId="15636F51" w14:textId="22B22EB3" w:rsidR="00822D8A" w:rsidRDefault="00822D8A" w:rsidP="00083604">
      <w:pPr>
        <w:rPr>
          <w:sz w:val="12"/>
          <w:szCs w:val="12"/>
        </w:rPr>
      </w:pPr>
    </w:p>
    <w:p w14:paraId="28B64C51" w14:textId="749A773F" w:rsidR="00822D8A" w:rsidRDefault="00822D8A" w:rsidP="00083604">
      <w:pPr>
        <w:rPr>
          <w:sz w:val="12"/>
          <w:szCs w:val="12"/>
        </w:rPr>
      </w:pPr>
    </w:p>
    <w:p w14:paraId="64DD9216" w14:textId="233A4CE8" w:rsidR="00822D8A" w:rsidRDefault="00822D8A" w:rsidP="00083604">
      <w:pPr>
        <w:rPr>
          <w:sz w:val="12"/>
          <w:szCs w:val="12"/>
        </w:rPr>
      </w:pPr>
    </w:p>
    <w:p w14:paraId="0EA51DE0" w14:textId="6F77D9B0" w:rsidR="00822D8A" w:rsidRDefault="00822D8A" w:rsidP="00083604">
      <w:pPr>
        <w:rPr>
          <w:sz w:val="12"/>
          <w:szCs w:val="12"/>
        </w:rPr>
      </w:pPr>
    </w:p>
    <w:p w14:paraId="63E7216F" w14:textId="34FA79C3" w:rsidR="00822D8A" w:rsidRDefault="00822D8A" w:rsidP="00083604">
      <w:pPr>
        <w:rPr>
          <w:sz w:val="12"/>
          <w:szCs w:val="12"/>
        </w:rPr>
      </w:pPr>
    </w:p>
    <w:p w14:paraId="081E10E6" w14:textId="047AFFFB" w:rsidR="00822D8A" w:rsidRDefault="00822D8A" w:rsidP="00083604">
      <w:pPr>
        <w:rPr>
          <w:sz w:val="12"/>
          <w:szCs w:val="12"/>
        </w:rPr>
      </w:pPr>
    </w:p>
    <w:p w14:paraId="7DBAEB0A" w14:textId="327870D9" w:rsidR="00822D8A" w:rsidRDefault="00822D8A" w:rsidP="00083604">
      <w:pPr>
        <w:rPr>
          <w:sz w:val="12"/>
          <w:szCs w:val="12"/>
        </w:rPr>
      </w:pPr>
    </w:p>
    <w:p w14:paraId="6E9C5878" w14:textId="7EFAE4E2" w:rsidR="00BC65B6" w:rsidRDefault="00BC65B6" w:rsidP="00083604">
      <w:pPr>
        <w:rPr>
          <w:sz w:val="12"/>
          <w:szCs w:val="12"/>
        </w:rPr>
      </w:pPr>
    </w:p>
    <w:sectPr w:rsidR="00BC65B6" w:rsidSect="00BC7ED9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F6805" w14:textId="77777777" w:rsidR="008F729E" w:rsidRDefault="008F729E" w:rsidP="00F3242E">
      <w:r>
        <w:separator/>
      </w:r>
    </w:p>
  </w:endnote>
  <w:endnote w:type="continuationSeparator" w:id="0">
    <w:p w14:paraId="486844F5" w14:textId="77777777" w:rsidR="008F729E" w:rsidRDefault="008F729E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AFB82" w14:textId="77777777" w:rsidR="008F729E" w:rsidRDefault="008F729E" w:rsidP="00F3242E">
      <w:r>
        <w:separator/>
      </w:r>
    </w:p>
  </w:footnote>
  <w:footnote w:type="continuationSeparator" w:id="0">
    <w:p w14:paraId="102310BF" w14:textId="77777777" w:rsidR="008F729E" w:rsidRDefault="008F729E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6619605"/>
      <w:docPartObj>
        <w:docPartGallery w:val="Page Numbers (Top of Page)"/>
        <w:docPartUnique/>
      </w:docPartObj>
    </w:sdtPr>
    <w:sdtContent>
      <w:p w14:paraId="06543B09" w14:textId="2FC8F690" w:rsidR="00F3242E" w:rsidRDefault="00F3242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0"/>
  </w:num>
  <w:num w:numId="2" w16cid:durableId="16110889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10AA"/>
    <w:rsid w:val="00011FF1"/>
    <w:rsid w:val="0001650C"/>
    <w:rsid w:val="0001798E"/>
    <w:rsid w:val="00025F9B"/>
    <w:rsid w:val="00033F61"/>
    <w:rsid w:val="0003413A"/>
    <w:rsid w:val="00046B7A"/>
    <w:rsid w:val="00050A3A"/>
    <w:rsid w:val="00074DC8"/>
    <w:rsid w:val="0008171C"/>
    <w:rsid w:val="00083604"/>
    <w:rsid w:val="000843AE"/>
    <w:rsid w:val="00087060"/>
    <w:rsid w:val="000B16F2"/>
    <w:rsid w:val="000C6343"/>
    <w:rsid w:val="000C68E2"/>
    <w:rsid w:val="000C73DE"/>
    <w:rsid w:val="000D1563"/>
    <w:rsid w:val="000E046C"/>
    <w:rsid w:val="000E3F50"/>
    <w:rsid w:val="000F479E"/>
    <w:rsid w:val="001062FC"/>
    <w:rsid w:val="001063F2"/>
    <w:rsid w:val="00123D04"/>
    <w:rsid w:val="00134F4F"/>
    <w:rsid w:val="00136978"/>
    <w:rsid w:val="00142B22"/>
    <w:rsid w:val="00143923"/>
    <w:rsid w:val="00145A2C"/>
    <w:rsid w:val="001523D8"/>
    <w:rsid w:val="00157021"/>
    <w:rsid w:val="00184CA5"/>
    <w:rsid w:val="0018749B"/>
    <w:rsid w:val="001B6F65"/>
    <w:rsid w:val="001D2FC2"/>
    <w:rsid w:val="001D5337"/>
    <w:rsid w:val="001D5799"/>
    <w:rsid w:val="001E6F01"/>
    <w:rsid w:val="001F4033"/>
    <w:rsid w:val="0020044A"/>
    <w:rsid w:val="00203E64"/>
    <w:rsid w:val="00206B56"/>
    <w:rsid w:val="00211189"/>
    <w:rsid w:val="00215A56"/>
    <w:rsid w:val="00220D34"/>
    <w:rsid w:val="0022476B"/>
    <w:rsid w:val="00234ABD"/>
    <w:rsid w:val="002351DE"/>
    <w:rsid w:val="00236FD2"/>
    <w:rsid w:val="0024557F"/>
    <w:rsid w:val="0025765D"/>
    <w:rsid w:val="00270F52"/>
    <w:rsid w:val="0027251B"/>
    <w:rsid w:val="0027383B"/>
    <w:rsid w:val="0027526C"/>
    <w:rsid w:val="00275AB7"/>
    <w:rsid w:val="002766A1"/>
    <w:rsid w:val="00276F34"/>
    <w:rsid w:val="00281ECF"/>
    <w:rsid w:val="00287EC6"/>
    <w:rsid w:val="002A09F0"/>
    <w:rsid w:val="002A2A32"/>
    <w:rsid w:val="002A3905"/>
    <w:rsid w:val="002C0288"/>
    <w:rsid w:val="002C224F"/>
    <w:rsid w:val="002C3173"/>
    <w:rsid w:val="002D0E0E"/>
    <w:rsid w:val="002D2D3B"/>
    <w:rsid w:val="002D3605"/>
    <w:rsid w:val="002D3CF7"/>
    <w:rsid w:val="002D7637"/>
    <w:rsid w:val="002E2904"/>
    <w:rsid w:val="002E54B7"/>
    <w:rsid w:val="002F0F06"/>
    <w:rsid w:val="002F460F"/>
    <w:rsid w:val="002F6EAE"/>
    <w:rsid w:val="00307BDA"/>
    <w:rsid w:val="00312AE5"/>
    <w:rsid w:val="00315189"/>
    <w:rsid w:val="0031652E"/>
    <w:rsid w:val="003173FF"/>
    <w:rsid w:val="003237A5"/>
    <w:rsid w:val="00325D9C"/>
    <w:rsid w:val="00335BED"/>
    <w:rsid w:val="003444BF"/>
    <w:rsid w:val="00344548"/>
    <w:rsid w:val="00351274"/>
    <w:rsid w:val="00355D65"/>
    <w:rsid w:val="003658E4"/>
    <w:rsid w:val="003710EE"/>
    <w:rsid w:val="0037223F"/>
    <w:rsid w:val="00374325"/>
    <w:rsid w:val="003761EA"/>
    <w:rsid w:val="003816E1"/>
    <w:rsid w:val="003845B9"/>
    <w:rsid w:val="0038480F"/>
    <w:rsid w:val="003872F2"/>
    <w:rsid w:val="003A28FA"/>
    <w:rsid w:val="003B4A10"/>
    <w:rsid w:val="003C1944"/>
    <w:rsid w:val="003C6634"/>
    <w:rsid w:val="003D32C3"/>
    <w:rsid w:val="003D51B5"/>
    <w:rsid w:val="003D5248"/>
    <w:rsid w:val="003E7287"/>
    <w:rsid w:val="003F021D"/>
    <w:rsid w:val="003F602A"/>
    <w:rsid w:val="00404E33"/>
    <w:rsid w:val="004067B3"/>
    <w:rsid w:val="00413B0E"/>
    <w:rsid w:val="00427B28"/>
    <w:rsid w:val="00430E53"/>
    <w:rsid w:val="00441755"/>
    <w:rsid w:val="004421FA"/>
    <w:rsid w:val="0046317F"/>
    <w:rsid w:val="00472E7C"/>
    <w:rsid w:val="004833D4"/>
    <w:rsid w:val="00483D13"/>
    <w:rsid w:val="00484F00"/>
    <w:rsid w:val="00485708"/>
    <w:rsid w:val="004923A1"/>
    <w:rsid w:val="004B1AF9"/>
    <w:rsid w:val="004B578F"/>
    <w:rsid w:val="004B7BE9"/>
    <w:rsid w:val="004C43DC"/>
    <w:rsid w:val="004D12EC"/>
    <w:rsid w:val="004D2EF0"/>
    <w:rsid w:val="004E045A"/>
    <w:rsid w:val="004E06DF"/>
    <w:rsid w:val="004E107A"/>
    <w:rsid w:val="004E1ACE"/>
    <w:rsid w:val="004E1E47"/>
    <w:rsid w:val="0050056B"/>
    <w:rsid w:val="005017D6"/>
    <w:rsid w:val="00503117"/>
    <w:rsid w:val="00507480"/>
    <w:rsid w:val="00510921"/>
    <w:rsid w:val="00512232"/>
    <w:rsid w:val="005230AF"/>
    <w:rsid w:val="00535921"/>
    <w:rsid w:val="00541006"/>
    <w:rsid w:val="00544918"/>
    <w:rsid w:val="00554C47"/>
    <w:rsid w:val="00555B04"/>
    <w:rsid w:val="00555DB3"/>
    <w:rsid w:val="00557DA5"/>
    <w:rsid w:val="00562DC2"/>
    <w:rsid w:val="005811D5"/>
    <w:rsid w:val="00581292"/>
    <w:rsid w:val="005918F4"/>
    <w:rsid w:val="005936BB"/>
    <w:rsid w:val="005A03D3"/>
    <w:rsid w:val="005A7CCB"/>
    <w:rsid w:val="005B694A"/>
    <w:rsid w:val="005C2669"/>
    <w:rsid w:val="005C42ED"/>
    <w:rsid w:val="005D2882"/>
    <w:rsid w:val="005D59CA"/>
    <w:rsid w:val="005E7811"/>
    <w:rsid w:val="005F3AA6"/>
    <w:rsid w:val="00601AF1"/>
    <w:rsid w:val="00603DB1"/>
    <w:rsid w:val="00617E8E"/>
    <w:rsid w:val="00624D10"/>
    <w:rsid w:val="00646112"/>
    <w:rsid w:val="00657655"/>
    <w:rsid w:val="00663DA5"/>
    <w:rsid w:val="00663E35"/>
    <w:rsid w:val="00664388"/>
    <w:rsid w:val="0067122A"/>
    <w:rsid w:val="006714CF"/>
    <w:rsid w:val="00680D4F"/>
    <w:rsid w:val="00686616"/>
    <w:rsid w:val="00695B6F"/>
    <w:rsid w:val="006A25F0"/>
    <w:rsid w:val="006A7DA1"/>
    <w:rsid w:val="006B5053"/>
    <w:rsid w:val="006B6234"/>
    <w:rsid w:val="006C2170"/>
    <w:rsid w:val="006C3793"/>
    <w:rsid w:val="006C41A3"/>
    <w:rsid w:val="006C78B7"/>
    <w:rsid w:val="006E1ACF"/>
    <w:rsid w:val="006E37ED"/>
    <w:rsid w:val="006F1390"/>
    <w:rsid w:val="006F2A4D"/>
    <w:rsid w:val="006F2B59"/>
    <w:rsid w:val="0071241D"/>
    <w:rsid w:val="00713C5F"/>
    <w:rsid w:val="0072590B"/>
    <w:rsid w:val="00733BCF"/>
    <w:rsid w:val="007855B3"/>
    <w:rsid w:val="00793F41"/>
    <w:rsid w:val="00795E00"/>
    <w:rsid w:val="007A4FC9"/>
    <w:rsid w:val="007B28F6"/>
    <w:rsid w:val="007B3822"/>
    <w:rsid w:val="007C4BCB"/>
    <w:rsid w:val="007D2980"/>
    <w:rsid w:val="007D3888"/>
    <w:rsid w:val="007E01E2"/>
    <w:rsid w:val="007F01E5"/>
    <w:rsid w:val="007F0A72"/>
    <w:rsid w:val="00802619"/>
    <w:rsid w:val="00807769"/>
    <w:rsid w:val="00813B10"/>
    <w:rsid w:val="00815A81"/>
    <w:rsid w:val="00816827"/>
    <w:rsid w:val="00822D8A"/>
    <w:rsid w:val="00825B57"/>
    <w:rsid w:val="00826C53"/>
    <w:rsid w:val="00834164"/>
    <w:rsid w:val="0083637F"/>
    <w:rsid w:val="0084323F"/>
    <w:rsid w:val="008437A8"/>
    <w:rsid w:val="0085225E"/>
    <w:rsid w:val="00863402"/>
    <w:rsid w:val="008835BA"/>
    <w:rsid w:val="00886D4F"/>
    <w:rsid w:val="008A3521"/>
    <w:rsid w:val="008A388E"/>
    <w:rsid w:val="008A41A3"/>
    <w:rsid w:val="008B0ECC"/>
    <w:rsid w:val="008B1264"/>
    <w:rsid w:val="008B447B"/>
    <w:rsid w:val="008C090A"/>
    <w:rsid w:val="008E2828"/>
    <w:rsid w:val="008E3AD3"/>
    <w:rsid w:val="008E7866"/>
    <w:rsid w:val="008F1B06"/>
    <w:rsid w:val="008F4783"/>
    <w:rsid w:val="008F6497"/>
    <w:rsid w:val="008F729E"/>
    <w:rsid w:val="009170E6"/>
    <w:rsid w:val="00934DCB"/>
    <w:rsid w:val="00936F5E"/>
    <w:rsid w:val="00943654"/>
    <w:rsid w:val="00947AC9"/>
    <w:rsid w:val="00962949"/>
    <w:rsid w:val="00966642"/>
    <w:rsid w:val="009671D4"/>
    <w:rsid w:val="009676B4"/>
    <w:rsid w:val="009743F2"/>
    <w:rsid w:val="00977490"/>
    <w:rsid w:val="00993A8A"/>
    <w:rsid w:val="00997327"/>
    <w:rsid w:val="009A41C3"/>
    <w:rsid w:val="009A5A65"/>
    <w:rsid w:val="009A66EC"/>
    <w:rsid w:val="009A77AA"/>
    <w:rsid w:val="009B03FF"/>
    <w:rsid w:val="009B07F6"/>
    <w:rsid w:val="009C1854"/>
    <w:rsid w:val="009C51F2"/>
    <w:rsid w:val="009C5A99"/>
    <w:rsid w:val="009C6583"/>
    <w:rsid w:val="009D1192"/>
    <w:rsid w:val="009E319C"/>
    <w:rsid w:val="009F0086"/>
    <w:rsid w:val="009F15B5"/>
    <w:rsid w:val="00A0581B"/>
    <w:rsid w:val="00A07B69"/>
    <w:rsid w:val="00A10CAA"/>
    <w:rsid w:val="00A20C2B"/>
    <w:rsid w:val="00A213A8"/>
    <w:rsid w:val="00A22990"/>
    <w:rsid w:val="00A26055"/>
    <w:rsid w:val="00A2715A"/>
    <w:rsid w:val="00A3233A"/>
    <w:rsid w:val="00A457EE"/>
    <w:rsid w:val="00A514FB"/>
    <w:rsid w:val="00A6661D"/>
    <w:rsid w:val="00A721B8"/>
    <w:rsid w:val="00A74C3C"/>
    <w:rsid w:val="00A8091A"/>
    <w:rsid w:val="00A82C24"/>
    <w:rsid w:val="00AA127F"/>
    <w:rsid w:val="00AA13C4"/>
    <w:rsid w:val="00AA775A"/>
    <w:rsid w:val="00AC37A3"/>
    <w:rsid w:val="00AD016D"/>
    <w:rsid w:val="00AD54F3"/>
    <w:rsid w:val="00AD5A34"/>
    <w:rsid w:val="00B00C6B"/>
    <w:rsid w:val="00B12DC6"/>
    <w:rsid w:val="00B22060"/>
    <w:rsid w:val="00B226F9"/>
    <w:rsid w:val="00B25AFA"/>
    <w:rsid w:val="00B26054"/>
    <w:rsid w:val="00B26072"/>
    <w:rsid w:val="00B2798D"/>
    <w:rsid w:val="00B30573"/>
    <w:rsid w:val="00B43DE0"/>
    <w:rsid w:val="00B500FA"/>
    <w:rsid w:val="00B57BE6"/>
    <w:rsid w:val="00B63635"/>
    <w:rsid w:val="00B77EB0"/>
    <w:rsid w:val="00B8165C"/>
    <w:rsid w:val="00B85CB2"/>
    <w:rsid w:val="00B9518F"/>
    <w:rsid w:val="00B95271"/>
    <w:rsid w:val="00B96067"/>
    <w:rsid w:val="00B97FE8"/>
    <w:rsid w:val="00BC1E0F"/>
    <w:rsid w:val="00BC3BA9"/>
    <w:rsid w:val="00BC65B6"/>
    <w:rsid w:val="00BC7ED9"/>
    <w:rsid w:val="00BD10CD"/>
    <w:rsid w:val="00BD4596"/>
    <w:rsid w:val="00BD627F"/>
    <w:rsid w:val="00BD7E78"/>
    <w:rsid w:val="00BE0BAF"/>
    <w:rsid w:val="00BE54ED"/>
    <w:rsid w:val="00C0449B"/>
    <w:rsid w:val="00C11BBF"/>
    <w:rsid w:val="00C13583"/>
    <w:rsid w:val="00C16275"/>
    <w:rsid w:val="00C3410C"/>
    <w:rsid w:val="00C40300"/>
    <w:rsid w:val="00C56816"/>
    <w:rsid w:val="00C61B91"/>
    <w:rsid w:val="00C74EA1"/>
    <w:rsid w:val="00C77978"/>
    <w:rsid w:val="00C77CF3"/>
    <w:rsid w:val="00CA030C"/>
    <w:rsid w:val="00CB035B"/>
    <w:rsid w:val="00CB3E31"/>
    <w:rsid w:val="00CC6C61"/>
    <w:rsid w:val="00CD12CD"/>
    <w:rsid w:val="00CD60A0"/>
    <w:rsid w:val="00CE2D74"/>
    <w:rsid w:val="00CF04D2"/>
    <w:rsid w:val="00CF0BF8"/>
    <w:rsid w:val="00CF1794"/>
    <w:rsid w:val="00D04129"/>
    <w:rsid w:val="00D041DF"/>
    <w:rsid w:val="00D053FE"/>
    <w:rsid w:val="00D05B33"/>
    <w:rsid w:val="00D11E33"/>
    <w:rsid w:val="00D1768D"/>
    <w:rsid w:val="00D17A93"/>
    <w:rsid w:val="00D22F71"/>
    <w:rsid w:val="00D24216"/>
    <w:rsid w:val="00D25265"/>
    <w:rsid w:val="00D30F48"/>
    <w:rsid w:val="00D34604"/>
    <w:rsid w:val="00D34954"/>
    <w:rsid w:val="00D415B2"/>
    <w:rsid w:val="00D437EB"/>
    <w:rsid w:val="00D47CAB"/>
    <w:rsid w:val="00D50E05"/>
    <w:rsid w:val="00D53CF2"/>
    <w:rsid w:val="00D5634B"/>
    <w:rsid w:val="00D57130"/>
    <w:rsid w:val="00D57605"/>
    <w:rsid w:val="00D60291"/>
    <w:rsid w:val="00D62A21"/>
    <w:rsid w:val="00D64061"/>
    <w:rsid w:val="00D74156"/>
    <w:rsid w:val="00D76726"/>
    <w:rsid w:val="00D779AC"/>
    <w:rsid w:val="00D93B23"/>
    <w:rsid w:val="00D94499"/>
    <w:rsid w:val="00DA06BF"/>
    <w:rsid w:val="00DA2BFA"/>
    <w:rsid w:val="00DA75BE"/>
    <w:rsid w:val="00DB2E02"/>
    <w:rsid w:val="00DB5E27"/>
    <w:rsid w:val="00DB7390"/>
    <w:rsid w:val="00DC68BD"/>
    <w:rsid w:val="00DD1CDE"/>
    <w:rsid w:val="00DD7EF8"/>
    <w:rsid w:val="00DF4143"/>
    <w:rsid w:val="00E007AE"/>
    <w:rsid w:val="00E01BAE"/>
    <w:rsid w:val="00E036EA"/>
    <w:rsid w:val="00E06472"/>
    <w:rsid w:val="00E068F8"/>
    <w:rsid w:val="00E1124A"/>
    <w:rsid w:val="00E26A2C"/>
    <w:rsid w:val="00E3357B"/>
    <w:rsid w:val="00E5015E"/>
    <w:rsid w:val="00E51854"/>
    <w:rsid w:val="00E52FA7"/>
    <w:rsid w:val="00E54B2D"/>
    <w:rsid w:val="00E54E84"/>
    <w:rsid w:val="00E552E5"/>
    <w:rsid w:val="00E577F0"/>
    <w:rsid w:val="00E658A1"/>
    <w:rsid w:val="00E67DA2"/>
    <w:rsid w:val="00E70E5C"/>
    <w:rsid w:val="00E7188C"/>
    <w:rsid w:val="00E71917"/>
    <w:rsid w:val="00E86006"/>
    <w:rsid w:val="00E9247B"/>
    <w:rsid w:val="00E95EB2"/>
    <w:rsid w:val="00EA41B3"/>
    <w:rsid w:val="00EA502B"/>
    <w:rsid w:val="00EA7455"/>
    <w:rsid w:val="00EB65B1"/>
    <w:rsid w:val="00ED012F"/>
    <w:rsid w:val="00EE00A1"/>
    <w:rsid w:val="00EE318C"/>
    <w:rsid w:val="00EE39E2"/>
    <w:rsid w:val="00EE7ED6"/>
    <w:rsid w:val="00EF67A1"/>
    <w:rsid w:val="00F03A4A"/>
    <w:rsid w:val="00F11D0E"/>
    <w:rsid w:val="00F121D9"/>
    <w:rsid w:val="00F30F39"/>
    <w:rsid w:val="00F31F90"/>
    <w:rsid w:val="00F3242E"/>
    <w:rsid w:val="00F32AC9"/>
    <w:rsid w:val="00F3324B"/>
    <w:rsid w:val="00F378BA"/>
    <w:rsid w:val="00F4160C"/>
    <w:rsid w:val="00F434C4"/>
    <w:rsid w:val="00F522C2"/>
    <w:rsid w:val="00F57016"/>
    <w:rsid w:val="00F57A82"/>
    <w:rsid w:val="00F61386"/>
    <w:rsid w:val="00F65A81"/>
    <w:rsid w:val="00F77FEE"/>
    <w:rsid w:val="00F81C3C"/>
    <w:rsid w:val="00F834C7"/>
    <w:rsid w:val="00F8552A"/>
    <w:rsid w:val="00F96DAB"/>
    <w:rsid w:val="00FA0018"/>
    <w:rsid w:val="00FA2A30"/>
    <w:rsid w:val="00FB6BD7"/>
    <w:rsid w:val="00FB75CC"/>
    <w:rsid w:val="00FC71B9"/>
    <w:rsid w:val="00FD095D"/>
    <w:rsid w:val="00FD366A"/>
    <w:rsid w:val="00FF250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34</Pages>
  <Words>7133</Words>
  <Characters>40659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2026-01-21T06:51:00Z</cp:lastPrinted>
  <dcterms:created xsi:type="dcterms:W3CDTF">2026-01-20T12:40:00Z</dcterms:created>
  <dcterms:modified xsi:type="dcterms:W3CDTF">2026-01-21T06:51:00Z</dcterms:modified>
</cp:coreProperties>
</file>