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0C8" w:rsidRDefault="001062A3" w:rsidP="001062A3">
      <w:pPr>
        <w:pStyle w:val="Default"/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284255" w:rsidRDefault="00284255" w:rsidP="001062A3">
      <w:pPr>
        <w:pStyle w:val="Default"/>
        <w:spacing w:line="360" w:lineRule="auto"/>
        <w:ind w:firstLine="708"/>
        <w:jc w:val="right"/>
        <w:rPr>
          <w:sz w:val="28"/>
          <w:szCs w:val="28"/>
        </w:rPr>
      </w:pPr>
    </w:p>
    <w:p w:rsidR="00BB53C8" w:rsidRDefault="0015340A" w:rsidP="00BB53C8">
      <w:pPr>
        <w:jc w:val="center"/>
        <w:textAlignment w:val="baseline"/>
        <w:outlineLvl w:val="0"/>
        <w:rPr>
          <w:b/>
          <w:color w:val="000000"/>
          <w:kern w:val="36"/>
          <w:sz w:val="32"/>
          <w:szCs w:val="32"/>
        </w:rPr>
      </w:pPr>
      <w:r w:rsidRPr="0015340A">
        <w:rPr>
          <w:b/>
          <w:color w:val="000000"/>
          <w:kern w:val="36"/>
          <w:sz w:val="32"/>
          <w:szCs w:val="32"/>
        </w:rPr>
        <w:t xml:space="preserve">Оценка состояния конкуренции в Самарской области: </w:t>
      </w:r>
    </w:p>
    <w:p w:rsidR="0015340A" w:rsidRDefault="0015340A" w:rsidP="00BB53C8">
      <w:pPr>
        <w:jc w:val="center"/>
        <w:textAlignment w:val="baseline"/>
        <w:outlineLvl w:val="0"/>
        <w:rPr>
          <w:b/>
          <w:color w:val="000000"/>
          <w:kern w:val="36"/>
          <w:sz w:val="32"/>
          <w:szCs w:val="32"/>
        </w:rPr>
      </w:pPr>
      <w:r w:rsidRPr="0015340A">
        <w:rPr>
          <w:b/>
          <w:color w:val="000000"/>
          <w:kern w:val="36"/>
          <w:sz w:val="32"/>
          <w:szCs w:val="32"/>
        </w:rPr>
        <w:t>онлайн-опрос предпринимателей и жителей региона</w:t>
      </w:r>
    </w:p>
    <w:p w:rsidR="0015340A" w:rsidRPr="0015340A" w:rsidRDefault="00971DCC" w:rsidP="00BB53C8">
      <w:pPr>
        <w:spacing w:before="100" w:beforeAutospacing="1" w:after="100" w:afterAutospacing="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B53C8">
        <w:rPr>
          <w:color w:val="000000"/>
          <w:sz w:val="28"/>
          <w:szCs w:val="28"/>
        </w:rPr>
        <w:t xml:space="preserve"> </w:t>
      </w:r>
      <w:r w:rsidR="0015340A" w:rsidRPr="0015340A">
        <w:rPr>
          <w:color w:val="000000"/>
          <w:sz w:val="28"/>
          <w:szCs w:val="28"/>
        </w:rPr>
        <w:t>Министерство экономического развития и инвестиций Самарской области проводит опрос представителей бизнеса и потребителей товаров и услуг о состоянии и развитии конкуренции в регионе.</w:t>
      </w:r>
    </w:p>
    <w:p w:rsidR="0015340A" w:rsidRPr="0015340A" w:rsidRDefault="00BB53C8" w:rsidP="00BB53C8">
      <w:pPr>
        <w:spacing w:before="100" w:beforeAutospacing="1" w:after="100" w:afterAutospacing="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5340A" w:rsidRPr="0015340A">
        <w:rPr>
          <w:color w:val="000000"/>
          <w:sz w:val="28"/>
          <w:szCs w:val="28"/>
        </w:rPr>
        <w:t>По результатам опроса будет разработан комплекс мер, направленных на содействие развитию конкуренции и снижение административных барьеров на рынках региона.</w:t>
      </w:r>
    </w:p>
    <w:p w:rsidR="0015340A" w:rsidRPr="0015340A" w:rsidRDefault="00BB53C8" w:rsidP="00BB53C8">
      <w:pPr>
        <w:spacing w:before="100" w:beforeAutospacing="1" w:after="100" w:afterAutospacing="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5340A" w:rsidRPr="0015340A">
        <w:rPr>
          <w:color w:val="000000"/>
          <w:sz w:val="28"/>
          <w:szCs w:val="28"/>
        </w:rPr>
        <w:t>Опрос носит анонимный характер. Все полученные результаты будут использованы в обобщенном виде.</w:t>
      </w:r>
    </w:p>
    <w:p w:rsidR="0015340A" w:rsidRPr="0015340A" w:rsidRDefault="00BB53C8" w:rsidP="00BB53C8">
      <w:pPr>
        <w:spacing w:before="100" w:beforeAutospacing="1" w:after="100" w:afterAutospacing="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5340A" w:rsidRPr="0015340A">
        <w:rPr>
          <w:color w:val="000000"/>
          <w:sz w:val="28"/>
          <w:szCs w:val="28"/>
        </w:rPr>
        <w:t>Приглашаем предпринимателей и жителей региона принять участие в оценке состояния конкуренции на товарных рынках Самарской области!</w:t>
      </w:r>
    </w:p>
    <w:p w:rsidR="0015340A" w:rsidRPr="0015340A" w:rsidRDefault="00BB53C8" w:rsidP="00BB53C8">
      <w:pPr>
        <w:spacing w:beforeAutospacing="1" w:afterAutospacing="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5340A" w:rsidRPr="0015340A">
        <w:rPr>
          <w:color w:val="000000"/>
          <w:sz w:val="28"/>
          <w:szCs w:val="28"/>
        </w:rPr>
        <w:t>Анкета для предпринимателей размещена по следующей </w:t>
      </w:r>
      <w:r w:rsidR="0015340A" w:rsidRPr="00BB53C8">
        <w:rPr>
          <w:color w:val="000000"/>
          <w:sz w:val="28"/>
          <w:szCs w:val="28"/>
        </w:rPr>
        <w:t xml:space="preserve">ссылке: </w:t>
      </w:r>
      <w:hyperlink r:id="rId8" w:history="1">
        <w:r w:rsidR="009F0BAB" w:rsidRPr="00120A97">
          <w:rPr>
            <w:rStyle w:val="a3"/>
            <w:sz w:val="28"/>
            <w:szCs w:val="28"/>
          </w:rPr>
          <w:t>https://forms.yandex.ru/u/68b552f9f47e73255c27d3b1</w:t>
        </w:r>
      </w:hyperlink>
      <w:r w:rsidR="009F0BAB">
        <w:rPr>
          <w:sz w:val="28"/>
          <w:szCs w:val="28"/>
        </w:rPr>
        <w:t>;</w:t>
      </w:r>
    </w:p>
    <w:p w:rsidR="008C31CE" w:rsidRPr="00EE518D" w:rsidRDefault="00BB53C8" w:rsidP="00EE518D">
      <w:pPr>
        <w:spacing w:beforeAutospacing="1" w:afterAutospacing="1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5340A" w:rsidRPr="0015340A">
        <w:rPr>
          <w:color w:val="000000"/>
          <w:sz w:val="28"/>
          <w:szCs w:val="28"/>
        </w:rPr>
        <w:t>Анкета для потребителей товаров и услуг размещена по следующей </w:t>
      </w:r>
      <w:r w:rsidR="0015340A" w:rsidRPr="00BB53C8">
        <w:rPr>
          <w:color w:val="000000"/>
          <w:sz w:val="28"/>
          <w:szCs w:val="28"/>
        </w:rPr>
        <w:t>ссылке:</w:t>
      </w:r>
      <w:r w:rsidR="00EE518D">
        <w:rPr>
          <w:color w:val="000000"/>
          <w:sz w:val="28"/>
          <w:szCs w:val="28"/>
        </w:rPr>
        <w:t xml:space="preserve"> </w:t>
      </w:r>
      <w:hyperlink r:id="rId9" w:history="1">
        <w:r w:rsidR="009F0BAB" w:rsidRPr="00120A97">
          <w:rPr>
            <w:rStyle w:val="a3"/>
            <w:sz w:val="28"/>
            <w:szCs w:val="28"/>
          </w:rPr>
          <w:t>https://forms.yandex.ru/u/68b14e15068ff016aa9c2009</w:t>
        </w:r>
      </w:hyperlink>
      <w:r w:rsidR="009F0BAB">
        <w:rPr>
          <w:sz w:val="28"/>
          <w:szCs w:val="28"/>
        </w:rPr>
        <w:t>.</w:t>
      </w:r>
    </w:p>
    <w:p w:rsidR="001062A3" w:rsidRPr="0042288B" w:rsidRDefault="001062A3" w:rsidP="001062A3">
      <w:pPr>
        <w:pStyle w:val="Default"/>
        <w:spacing w:line="360" w:lineRule="auto"/>
        <w:ind w:firstLine="708"/>
        <w:jc w:val="right"/>
        <w:rPr>
          <w:sz w:val="28"/>
          <w:szCs w:val="28"/>
        </w:rPr>
      </w:pPr>
      <w:bookmarkStart w:id="0" w:name="_GoBack"/>
      <w:bookmarkEnd w:id="0"/>
    </w:p>
    <w:sectPr w:rsidR="001062A3" w:rsidRPr="0042288B" w:rsidSect="00C06A6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E27" w:rsidRDefault="00F14E27" w:rsidP="00E9440C">
      <w:r>
        <w:separator/>
      </w:r>
    </w:p>
  </w:endnote>
  <w:endnote w:type="continuationSeparator" w:id="0">
    <w:p w:rsidR="00F14E27" w:rsidRDefault="00F14E27" w:rsidP="00E9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E27" w:rsidRDefault="00F14E27" w:rsidP="00E9440C">
      <w:r>
        <w:separator/>
      </w:r>
    </w:p>
  </w:footnote>
  <w:footnote w:type="continuationSeparator" w:id="0">
    <w:p w:rsidR="00F14E27" w:rsidRDefault="00F14E27" w:rsidP="00E94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D26EC"/>
    <w:multiLevelType w:val="hybridMultilevel"/>
    <w:tmpl w:val="B98EEA98"/>
    <w:lvl w:ilvl="0" w:tplc="5066BA9C">
      <w:numFmt w:val="bullet"/>
      <w:lvlText w:val="-"/>
      <w:lvlJc w:val="left"/>
      <w:pPr>
        <w:ind w:left="257" w:hanging="25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6C66E99C">
      <w:numFmt w:val="bullet"/>
      <w:lvlText w:val="•"/>
      <w:lvlJc w:val="left"/>
      <w:pPr>
        <w:ind w:left="1267" w:hanging="256"/>
      </w:pPr>
      <w:rPr>
        <w:rFonts w:hint="default"/>
        <w:lang w:val="ru-RU" w:eastAsia="en-US" w:bidi="ar-SA"/>
      </w:rPr>
    </w:lvl>
    <w:lvl w:ilvl="2" w:tplc="AD1A6B18">
      <w:numFmt w:val="bullet"/>
      <w:lvlText w:val="•"/>
      <w:lvlJc w:val="left"/>
      <w:pPr>
        <w:ind w:left="2274" w:hanging="256"/>
      </w:pPr>
      <w:rPr>
        <w:rFonts w:hint="default"/>
        <w:lang w:val="ru-RU" w:eastAsia="en-US" w:bidi="ar-SA"/>
      </w:rPr>
    </w:lvl>
    <w:lvl w:ilvl="3" w:tplc="D6B45BFA">
      <w:numFmt w:val="bullet"/>
      <w:lvlText w:val="•"/>
      <w:lvlJc w:val="left"/>
      <w:pPr>
        <w:ind w:left="3281" w:hanging="256"/>
      </w:pPr>
      <w:rPr>
        <w:rFonts w:hint="default"/>
        <w:lang w:val="ru-RU" w:eastAsia="en-US" w:bidi="ar-SA"/>
      </w:rPr>
    </w:lvl>
    <w:lvl w:ilvl="4" w:tplc="EB663F88">
      <w:numFmt w:val="bullet"/>
      <w:lvlText w:val="•"/>
      <w:lvlJc w:val="left"/>
      <w:pPr>
        <w:ind w:left="4288" w:hanging="256"/>
      </w:pPr>
      <w:rPr>
        <w:rFonts w:hint="default"/>
        <w:lang w:val="ru-RU" w:eastAsia="en-US" w:bidi="ar-SA"/>
      </w:rPr>
    </w:lvl>
    <w:lvl w:ilvl="5" w:tplc="B7C80DC8">
      <w:numFmt w:val="bullet"/>
      <w:lvlText w:val="•"/>
      <w:lvlJc w:val="left"/>
      <w:pPr>
        <w:ind w:left="5295" w:hanging="256"/>
      </w:pPr>
      <w:rPr>
        <w:rFonts w:hint="default"/>
        <w:lang w:val="ru-RU" w:eastAsia="en-US" w:bidi="ar-SA"/>
      </w:rPr>
    </w:lvl>
    <w:lvl w:ilvl="6" w:tplc="05062006">
      <w:numFmt w:val="bullet"/>
      <w:lvlText w:val="•"/>
      <w:lvlJc w:val="left"/>
      <w:pPr>
        <w:ind w:left="6302" w:hanging="256"/>
      </w:pPr>
      <w:rPr>
        <w:rFonts w:hint="default"/>
        <w:lang w:val="ru-RU" w:eastAsia="en-US" w:bidi="ar-SA"/>
      </w:rPr>
    </w:lvl>
    <w:lvl w:ilvl="7" w:tplc="ED988C60">
      <w:numFmt w:val="bullet"/>
      <w:lvlText w:val="•"/>
      <w:lvlJc w:val="left"/>
      <w:pPr>
        <w:ind w:left="7309" w:hanging="256"/>
      </w:pPr>
      <w:rPr>
        <w:rFonts w:hint="default"/>
        <w:lang w:val="ru-RU" w:eastAsia="en-US" w:bidi="ar-SA"/>
      </w:rPr>
    </w:lvl>
    <w:lvl w:ilvl="8" w:tplc="C6A4053A">
      <w:numFmt w:val="bullet"/>
      <w:lvlText w:val="•"/>
      <w:lvlJc w:val="left"/>
      <w:pPr>
        <w:ind w:left="8316" w:hanging="2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D34"/>
    <w:rsid w:val="00017D8C"/>
    <w:rsid w:val="0003114D"/>
    <w:rsid w:val="000554B6"/>
    <w:rsid w:val="000745FF"/>
    <w:rsid w:val="00096150"/>
    <w:rsid w:val="000B6E13"/>
    <w:rsid w:val="000E52A1"/>
    <w:rsid w:val="001062A3"/>
    <w:rsid w:val="00110088"/>
    <w:rsid w:val="00125717"/>
    <w:rsid w:val="001348BD"/>
    <w:rsid w:val="00136A76"/>
    <w:rsid w:val="00150585"/>
    <w:rsid w:val="0015340A"/>
    <w:rsid w:val="00164351"/>
    <w:rsid w:val="0019392F"/>
    <w:rsid w:val="00193E91"/>
    <w:rsid w:val="001B46BB"/>
    <w:rsid w:val="001F101F"/>
    <w:rsid w:val="00220D34"/>
    <w:rsid w:val="002270C8"/>
    <w:rsid w:val="002573EB"/>
    <w:rsid w:val="00275A4B"/>
    <w:rsid w:val="00284255"/>
    <w:rsid w:val="002876F3"/>
    <w:rsid w:val="002E3003"/>
    <w:rsid w:val="00305E04"/>
    <w:rsid w:val="00312AE5"/>
    <w:rsid w:val="003160B5"/>
    <w:rsid w:val="0032649A"/>
    <w:rsid w:val="003451F1"/>
    <w:rsid w:val="00350B97"/>
    <w:rsid w:val="0035142B"/>
    <w:rsid w:val="00351CF3"/>
    <w:rsid w:val="00362CA6"/>
    <w:rsid w:val="00387094"/>
    <w:rsid w:val="003C07CF"/>
    <w:rsid w:val="003D20E1"/>
    <w:rsid w:val="00404BBD"/>
    <w:rsid w:val="0042288B"/>
    <w:rsid w:val="0045457E"/>
    <w:rsid w:val="00471F38"/>
    <w:rsid w:val="004A3353"/>
    <w:rsid w:val="004C0D23"/>
    <w:rsid w:val="004E1ABD"/>
    <w:rsid w:val="004F2874"/>
    <w:rsid w:val="004F72FE"/>
    <w:rsid w:val="00506F24"/>
    <w:rsid w:val="0051238C"/>
    <w:rsid w:val="00513E81"/>
    <w:rsid w:val="00536ABD"/>
    <w:rsid w:val="00571141"/>
    <w:rsid w:val="00571F7B"/>
    <w:rsid w:val="005D0D73"/>
    <w:rsid w:val="005E593B"/>
    <w:rsid w:val="006033AB"/>
    <w:rsid w:val="00603CF0"/>
    <w:rsid w:val="006204CC"/>
    <w:rsid w:val="00635CF1"/>
    <w:rsid w:val="00662808"/>
    <w:rsid w:val="006631FD"/>
    <w:rsid w:val="00676B2C"/>
    <w:rsid w:val="00680C1A"/>
    <w:rsid w:val="00696383"/>
    <w:rsid w:val="006A30C2"/>
    <w:rsid w:val="006B4B14"/>
    <w:rsid w:val="006C2170"/>
    <w:rsid w:val="006D0116"/>
    <w:rsid w:val="006D5619"/>
    <w:rsid w:val="006E5242"/>
    <w:rsid w:val="006F46B3"/>
    <w:rsid w:val="00701AF6"/>
    <w:rsid w:val="00715C77"/>
    <w:rsid w:val="00746D43"/>
    <w:rsid w:val="00754C69"/>
    <w:rsid w:val="00766180"/>
    <w:rsid w:val="00791EB1"/>
    <w:rsid w:val="007B47CF"/>
    <w:rsid w:val="007E259D"/>
    <w:rsid w:val="00803895"/>
    <w:rsid w:val="0081245D"/>
    <w:rsid w:val="00817311"/>
    <w:rsid w:val="0083351F"/>
    <w:rsid w:val="00834685"/>
    <w:rsid w:val="0084601D"/>
    <w:rsid w:val="00854F0A"/>
    <w:rsid w:val="00867CB0"/>
    <w:rsid w:val="00874693"/>
    <w:rsid w:val="008835BA"/>
    <w:rsid w:val="008A1436"/>
    <w:rsid w:val="008C31CE"/>
    <w:rsid w:val="008C60A6"/>
    <w:rsid w:val="008D5B47"/>
    <w:rsid w:val="008F5264"/>
    <w:rsid w:val="008F627C"/>
    <w:rsid w:val="00925E20"/>
    <w:rsid w:val="0092688E"/>
    <w:rsid w:val="00933070"/>
    <w:rsid w:val="0094727D"/>
    <w:rsid w:val="0095494A"/>
    <w:rsid w:val="00971DCC"/>
    <w:rsid w:val="009A2EE6"/>
    <w:rsid w:val="009E4078"/>
    <w:rsid w:val="009F0BAB"/>
    <w:rsid w:val="009F1D90"/>
    <w:rsid w:val="00A41EC5"/>
    <w:rsid w:val="00A42E5E"/>
    <w:rsid w:val="00A739F4"/>
    <w:rsid w:val="00A90DA7"/>
    <w:rsid w:val="00B00511"/>
    <w:rsid w:val="00B14C80"/>
    <w:rsid w:val="00B459FC"/>
    <w:rsid w:val="00B464BE"/>
    <w:rsid w:val="00BA3088"/>
    <w:rsid w:val="00BB53C8"/>
    <w:rsid w:val="00BB7A22"/>
    <w:rsid w:val="00BC0E73"/>
    <w:rsid w:val="00BC7A60"/>
    <w:rsid w:val="00BD6C9A"/>
    <w:rsid w:val="00BD718C"/>
    <w:rsid w:val="00BE1E7B"/>
    <w:rsid w:val="00BF4F61"/>
    <w:rsid w:val="00C06A61"/>
    <w:rsid w:val="00C61C5D"/>
    <w:rsid w:val="00C73609"/>
    <w:rsid w:val="00C87086"/>
    <w:rsid w:val="00C96AD8"/>
    <w:rsid w:val="00CA1735"/>
    <w:rsid w:val="00CB48A2"/>
    <w:rsid w:val="00CE29EF"/>
    <w:rsid w:val="00D07FAF"/>
    <w:rsid w:val="00D16AB9"/>
    <w:rsid w:val="00D2168B"/>
    <w:rsid w:val="00D25281"/>
    <w:rsid w:val="00D36536"/>
    <w:rsid w:val="00D3745F"/>
    <w:rsid w:val="00D46D36"/>
    <w:rsid w:val="00D60291"/>
    <w:rsid w:val="00D60EB2"/>
    <w:rsid w:val="00D80296"/>
    <w:rsid w:val="00D818BB"/>
    <w:rsid w:val="00D82CCC"/>
    <w:rsid w:val="00D868DE"/>
    <w:rsid w:val="00DC2005"/>
    <w:rsid w:val="00DE2472"/>
    <w:rsid w:val="00DE68D1"/>
    <w:rsid w:val="00DF6B4C"/>
    <w:rsid w:val="00E007AE"/>
    <w:rsid w:val="00E43231"/>
    <w:rsid w:val="00E46D97"/>
    <w:rsid w:val="00E76A73"/>
    <w:rsid w:val="00E9440C"/>
    <w:rsid w:val="00E96BE5"/>
    <w:rsid w:val="00EA0DCF"/>
    <w:rsid w:val="00EA176E"/>
    <w:rsid w:val="00EA7E50"/>
    <w:rsid w:val="00EE2566"/>
    <w:rsid w:val="00EE518D"/>
    <w:rsid w:val="00EE7ED6"/>
    <w:rsid w:val="00EF2ADD"/>
    <w:rsid w:val="00F026C0"/>
    <w:rsid w:val="00F14E27"/>
    <w:rsid w:val="00F31194"/>
    <w:rsid w:val="00F65EA0"/>
    <w:rsid w:val="00F7146A"/>
    <w:rsid w:val="00F83397"/>
    <w:rsid w:val="00F83F96"/>
    <w:rsid w:val="00F900AD"/>
    <w:rsid w:val="00F913A7"/>
    <w:rsid w:val="00FE5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B7B8E"/>
  <w15:docId w15:val="{98DB314B-F857-4938-BD4D-E048A728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40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07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E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E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944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footnote reference"/>
    <w:semiHidden/>
    <w:rsid w:val="00E9440C"/>
    <w:rPr>
      <w:rFonts w:cs="Times New Roman"/>
      <w:vertAlign w:val="superscript"/>
    </w:rPr>
  </w:style>
  <w:style w:type="paragraph" w:styleId="a8">
    <w:name w:val="Body Text"/>
    <w:basedOn w:val="a"/>
    <w:link w:val="a9"/>
    <w:uiPriority w:val="1"/>
    <w:qFormat/>
    <w:rsid w:val="00D818BB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D818BB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a">
    <w:name w:val="List Paragraph"/>
    <w:basedOn w:val="a"/>
    <w:uiPriority w:val="1"/>
    <w:qFormat/>
    <w:rsid w:val="0032649A"/>
    <w:pPr>
      <w:widowControl w:val="0"/>
      <w:autoSpaceDE w:val="0"/>
      <w:autoSpaceDN w:val="0"/>
      <w:spacing w:before="106"/>
      <w:ind w:left="256" w:right="414" w:firstLine="706"/>
      <w:jc w:val="both"/>
    </w:pPr>
    <w:rPr>
      <w:sz w:val="22"/>
      <w:szCs w:val="22"/>
      <w:lang w:eastAsia="en-US"/>
    </w:rPr>
  </w:style>
  <w:style w:type="paragraph" w:customStyle="1" w:styleId="Default">
    <w:name w:val="Default"/>
    <w:rsid w:val="00A90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92688E"/>
    <w:rPr>
      <w:color w:val="954F72" w:themeColor="followedHyperlink"/>
      <w:u w:val="single"/>
    </w:rPr>
  </w:style>
  <w:style w:type="paragraph" w:styleId="ac">
    <w:name w:val="Body Text Indent"/>
    <w:basedOn w:val="a"/>
    <w:link w:val="ad"/>
    <w:uiPriority w:val="99"/>
    <w:semiHidden/>
    <w:unhideWhenUsed/>
    <w:rsid w:val="005E593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E59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1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20000"/>
            <w:right w:val="none" w:sz="0" w:space="0" w:color="auto"/>
          </w:divBdr>
        </w:div>
        <w:div w:id="7152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8b552f9f47e73255c27d3b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8b14e15068ff016aa9c2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5EE82-73AC-455C-B18D-20AFED76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2021-09-14T13:03:00Z</cp:lastPrinted>
  <dcterms:created xsi:type="dcterms:W3CDTF">2025-09-17T11:59:00Z</dcterms:created>
  <dcterms:modified xsi:type="dcterms:W3CDTF">2025-09-18T07:52:00Z</dcterms:modified>
</cp:coreProperties>
</file>