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C489" w14:textId="3779EBAD" w:rsidR="00050891" w:rsidRDefault="00A13462" w:rsidP="00050891">
      <w:pPr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050891">
        <w:rPr>
          <w:rFonts w:ascii="Georgia" w:hAnsi="Georgia"/>
          <w:noProof/>
        </w:rPr>
        <w:drawing>
          <wp:inline distT="0" distB="0" distL="0" distR="0" wp14:anchorId="0997F041" wp14:editId="6BF52ADA">
            <wp:extent cx="723900" cy="92202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AB7D" w14:textId="77777777" w:rsidR="00050891" w:rsidRPr="000A7AC8" w:rsidRDefault="00050891" w:rsidP="00050891">
      <w:pPr>
        <w:autoSpaceDE w:val="0"/>
        <w:adjustRightInd w:val="0"/>
        <w:jc w:val="center"/>
        <w:rPr>
          <w:b/>
          <w:sz w:val="28"/>
          <w:szCs w:val="28"/>
        </w:rPr>
      </w:pPr>
      <w:r w:rsidRPr="000A7AC8">
        <w:rPr>
          <w:b/>
          <w:sz w:val="28"/>
          <w:szCs w:val="28"/>
        </w:rPr>
        <w:t xml:space="preserve">РОССИЙСКАЯ ФЕДЕРАЦИЯ </w:t>
      </w:r>
    </w:p>
    <w:p w14:paraId="6E42AD94" w14:textId="77777777" w:rsidR="00050891" w:rsidRPr="000A7AC8" w:rsidRDefault="00050891" w:rsidP="00050891">
      <w:pPr>
        <w:autoSpaceDE w:val="0"/>
        <w:adjustRightInd w:val="0"/>
        <w:jc w:val="center"/>
        <w:rPr>
          <w:b/>
          <w:sz w:val="28"/>
          <w:szCs w:val="28"/>
        </w:rPr>
      </w:pPr>
      <w:r w:rsidRPr="000A7AC8">
        <w:rPr>
          <w:b/>
          <w:sz w:val="28"/>
          <w:szCs w:val="28"/>
        </w:rPr>
        <w:t>САМАРСКАЯ ОБЛАСТЬ</w:t>
      </w:r>
    </w:p>
    <w:p w14:paraId="0F09F86F" w14:textId="77777777" w:rsidR="00050891" w:rsidRPr="000A7AC8" w:rsidRDefault="00050891" w:rsidP="00050891">
      <w:pPr>
        <w:autoSpaceDE w:val="0"/>
        <w:adjustRightInd w:val="0"/>
        <w:jc w:val="center"/>
        <w:rPr>
          <w:b/>
          <w:sz w:val="28"/>
          <w:szCs w:val="28"/>
        </w:rPr>
      </w:pPr>
      <w:r w:rsidRPr="000A7AC8">
        <w:rPr>
          <w:b/>
          <w:sz w:val="28"/>
          <w:szCs w:val="28"/>
        </w:rPr>
        <w:t>МУНИЦИПАЛЬНЫЙ РАЙОН СТАВРОПОЛЬСКИЙ</w:t>
      </w:r>
    </w:p>
    <w:p w14:paraId="0C8C82EF" w14:textId="77777777" w:rsidR="00050891" w:rsidRPr="000A7AC8" w:rsidRDefault="00050891" w:rsidP="00050891">
      <w:pPr>
        <w:autoSpaceDE w:val="0"/>
        <w:adjustRightInd w:val="0"/>
        <w:jc w:val="center"/>
        <w:rPr>
          <w:b/>
          <w:sz w:val="28"/>
          <w:szCs w:val="28"/>
        </w:rPr>
      </w:pPr>
      <w:r w:rsidRPr="000A7AC8">
        <w:rPr>
          <w:b/>
          <w:sz w:val="28"/>
          <w:szCs w:val="28"/>
        </w:rPr>
        <w:t>АДМИНИСТРАЦИЯ СЕЛЬСКОГО ПОСЕЛЕНИЯ ПОДСТЕПКИ</w:t>
      </w:r>
    </w:p>
    <w:p w14:paraId="0587BEAE" w14:textId="77777777" w:rsidR="00050891" w:rsidRPr="00D544D3" w:rsidRDefault="00050891" w:rsidP="00050891">
      <w:pPr>
        <w:autoSpaceDE w:val="0"/>
        <w:adjustRightInd w:val="0"/>
        <w:jc w:val="center"/>
        <w:rPr>
          <w:rFonts w:ascii="MS Reference Sans Serif" w:hAnsi="MS Reference Sans Serif" w:cs="Tunga"/>
          <w:b/>
          <w:sz w:val="20"/>
          <w:szCs w:val="20"/>
          <w:u w:val="single"/>
        </w:rPr>
      </w:pPr>
    </w:p>
    <w:p w14:paraId="43AAC0FF" w14:textId="77777777" w:rsidR="00050891" w:rsidRPr="00385665" w:rsidRDefault="00050891" w:rsidP="00050891">
      <w:pPr>
        <w:autoSpaceDE w:val="0"/>
        <w:adjustRightInd w:val="0"/>
        <w:jc w:val="center"/>
        <w:rPr>
          <w:b/>
          <w:sz w:val="28"/>
          <w:szCs w:val="28"/>
        </w:rPr>
      </w:pPr>
      <w:r w:rsidRPr="00385665">
        <w:rPr>
          <w:b/>
          <w:sz w:val="28"/>
          <w:szCs w:val="28"/>
        </w:rPr>
        <w:t>ПОСТАНОВЛЕНИЕ</w:t>
      </w:r>
    </w:p>
    <w:p w14:paraId="08BAE1CA" w14:textId="77777777" w:rsidR="00050891" w:rsidRPr="009D41A8" w:rsidRDefault="00050891" w:rsidP="00050891">
      <w:pPr>
        <w:jc w:val="center"/>
        <w:rPr>
          <w:sz w:val="28"/>
          <w:szCs w:val="28"/>
        </w:rPr>
      </w:pPr>
    </w:p>
    <w:p w14:paraId="0474AC1F" w14:textId="77777777" w:rsidR="00050891" w:rsidRPr="000A7AC8" w:rsidRDefault="00050891" w:rsidP="00050891">
      <w:r w:rsidRPr="000A7AC8">
        <w:t xml:space="preserve">«15» февраля 2024 г.                                                                                   </w:t>
      </w:r>
      <w:r>
        <w:t xml:space="preserve">                      </w:t>
      </w:r>
      <w:r w:rsidRPr="000A7AC8">
        <w:t xml:space="preserve"> № 20</w:t>
      </w:r>
      <w:r>
        <w:t>.1</w:t>
      </w:r>
    </w:p>
    <w:p w14:paraId="0AFBDB69" w14:textId="77777777" w:rsidR="00050891" w:rsidRPr="000A7AC8" w:rsidRDefault="00050891" w:rsidP="00050891">
      <w:pPr>
        <w:ind w:left="284"/>
      </w:pPr>
    </w:p>
    <w:p w14:paraId="7B1CFCD2" w14:textId="77777777" w:rsidR="00050891" w:rsidRDefault="00050891" w:rsidP="00050891">
      <w:pPr>
        <w:jc w:val="center"/>
        <w:rPr>
          <w:b/>
          <w:bCs/>
          <w:lang w:eastAsia="ar-SA"/>
        </w:rPr>
      </w:pPr>
      <w:r w:rsidRPr="000A7AC8">
        <w:rPr>
          <w:b/>
          <w:bCs/>
          <w:lang w:eastAsia="ar-SA"/>
        </w:rPr>
        <w:t xml:space="preserve">О включении </w:t>
      </w:r>
      <w:r>
        <w:rPr>
          <w:b/>
          <w:bCs/>
          <w:lang w:eastAsia="ar-SA"/>
        </w:rPr>
        <w:t xml:space="preserve">имущества </w:t>
      </w:r>
      <w:r w:rsidRPr="000A7AC8">
        <w:rPr>
          <w:b/>
          <w:bCs/>
          <w:lang w:eastAsia="ar-SA"/>
        </w:rPr>
        <w:t xml:space="preserve">в </w:t>
      </w:r>
      <w:r w:rsidRPr="000A7AC8">
        <w:rPr>
          <w:b/>
          <w:shd w:val="clear" w:color="auto" w:fill="FFFFFF"/>
        </w:rPr>
        <w:t>реестр</w:t>
      </w:r>
      <w:r w:rsidRPr="000A7AC8">
        <w:rPr>
          <w:b/>
          <w:lang w:eastAsia="ar-SA"/>
        </w:rPr>
        <w:t xml:space="preserve"> </w:t>
      </w:r>
      <w:r w:rsidRPr="000A7AC8">
        <w:rPr>
          <w:b/>
          <w:bCs/>
          <w:lang w:eastAsia="ar-SA"/>
        </w:rPr>
        <w:t xml:space="preserve">муниципальной собственности </w:t>
      </w:r>
    </w:p>
    <w:p w14:paraId="221BEE8A" w14:textId="77777777" w:rsidR="00050891" w:rsidRPr="000A7AC8" w:rsidRDefault="00050891" w:rsidP="00050891">
      <w:pPr>
        <w:jc w:val="center"/>
        <w:rPr>
          <w:b/>
          <w:bCs/>
          <w:lang w:eastAsia="ar-SA"/>
        </w:rPr>
      </w:pPr>
      <w:r w:rsidRPr="000A7AC8">
        <w:rPr>
          <w:b/>
          <w:bCs/>
          <w:lang w:eastAsia="ar-SA"/>
        </w:rPr>
        <w:t xml:space="preserve">сельского поселения Подстепки </w:t>
      </w:r>
    </w:p>
    <w:p w14:paraId="249AED7D" w14:textId="77777777" w:rsidR="00050891" w:rsidRPr="000A7AC8" w:rsidRDefault="00050891" w:rsidP="00050891">
      <w:pPr>
        <w:jc w:val="both"/>
        <w:rPr>
          <w:lang w:eastAsia="ar-SA"/>
        </w:rPr>
      </w:pPr>
    </w:p>
    <w:p w14:paraId="6695A794" w14:textId="77777777" w:rsidR="00050891" w:rsidRPr="000A7AC8" w:rsidRDefault="00050891" w:rsidP="00050891">
      <w:pPr>
        <w:jc w:val="both"/>
        <w:rPr>
          <w:lang w:eastAsia="ar-SA"/>
        </w:rPr>
      </w:pPr>
      <w:r w:rsidRPr="000A7AC8">
        <w:rPr>
          <w:lang w:eastAsia="ar-SA"/>
        </w:rPr>
        <w:tab/>
        <w:t xml:space="preserve">В соответствии с подпунктом  3 пункта 1 статьи 15 Федерального Закона от 06.10.2003 № 131-ФЗ «Об общих принципах организации местного самоуправления в Российской Федерации», руководствуясь пунктом 3 части 4 статьи 36 </w:t>
      </w:r>
      <w:r w:rsidRPr="000A7AC8">
        <w:t xml:space="preserve">Федерального закона от 06.10.2003 № 131-ФЗ «Об общих принципах организации местного самоуправления в Российской Федерации», Устава сельского поселения Подстепки муниципального района Ставропольский Самарской области, принятого Решением Собрания представителей сельского поселения Подстепки муниципального района Ставропольский Самарской области, </w:t>
      </w:r>
      <w:r w:rsidRPr="000A7AC8">
        <w:rPr>
          <w:lang w:eastAsia="ar-SA"/>
        </w:rPr>
        <w:t xml:space="preserve">на основании сведений Единого государственного реестра прав, администрация сельского поселения Подстепки муниципального района Ставропольский Самарской области    </w:t>
      </w:r>
    </w:p>
    <w:p w14:paraId="164ACA6F" w14:textId="77777777" w:rsidR="00050891" w:rsidRPr="000A7AC8" w:rsidRDefault="00050891" w:rsidP="00050891">
      <w:pPr>
        <w:jc w:val="both"/>
        <w:rPr>
          <w:lang w:eastAsia="ar-SA"/>
        </w:rPr>
      </w:pPr>
    </w:p>
    <w:p w14:paraId="4E44CCDB" w14:textId="77777777" w:rsidR="00050891" w:rsidRPr="000A7AC8" w:rsidRDefault="00050891" w:rsidP="00050891">
      <w:pPr>
        <w:jc w:val="both"/>
        <w:rPr>
          <w:b/>
          <w:bCs/>
          <w:lang w:eastAsia="ar-SA"/>
        </w:rPr>
      </w:pPr>
      <w:r w:rsidRPr="000A7AC8">
        <w:rPr>
          <w:lang w:eastAsia="ar-SA"/>
        </w:rPr>
        <w:t xml:space="preserve">                                                         </w:t>
      </w:r>
      <w:r w:rsidRPr="000A7AC8">
        <w:rPr>
          <w:b/>
          <w:bCs/>
          <w:lang w:eastAsia="ar-SA"/>
        </w:rPr>
        <w:t>ПОСТАНАВЛЯЕТ</w:t>
      </w:r>
    </w:p>
    <w:p w14:paraId="4073C0CE" w14:textId="77777777" w:rsidR="00050891" w:rsidRPr="000A7AC8" w:rsidRDefault="00050891" w:rsidP="00050891">
      <w:pPr>
        <w:jc w:val="both"/>
        <w:rPr>
          <w:lang w:eastAsia="ar-SA"/>
        </w:rPr>
      </w:pPr>
    </w:p>
    <w:p w14:paraId="33B8711C" w14:textId="77777777" w:rsidR="00050891" w:rsidRPr="000A7AC8" w:rsidRDefault="00050891" w:rsidP="00050891">
      <w:pPr>
        <w:ind w:firstLine="709"/>
        <w:jc w:val="both"/>
        <w:rPr>
          <w:lang w:eastAsia="ar-SA"/>
        </w:rPr>
      </w:pPr>
      <w:r w:rsidRPr="000A7AC8">
        <w:rPr>
          <w:lang w:eastAsia="ar-SA"/>
        </w:rPr>
        <w:t xml:space="preserve">1. Включить в </w:t>
      </w:r>
      <w:r w:rsidRPr="000A7AC8">
        <w:rPr>
          <w:shd w:val="clear" w:color="auto" w:fill="FFFFFF"/>
        </w:rPr>
        <w:t>реестр</w:t>
      </w:r>
      <w:r w:rsidRPr="000A7AC8">
        <w:rPr>
          <w:lang w:eastAsia="ar-SA"/>
        </w:rPr>
        <w:t xml:space="preserve"> муниципальной собственности сельского поселения Подстепки муниципального района Ставропольский Самарской области имущество согласно приложению</w:t>
      </w:r>
      <w:r>
        <w:rPr>
          <w:lang w:eastAsia="ar-SA"/>
        </w:rPr>
        <w:t xml:space="preserve"> к настоящему Постановлению</w:t>
      </w:r>
      <w:r w:rsidRPr="000A7AC8">
        <w:rPr>
          <w:lang w:eastAsia="ar-SA"/>
        </w:rPr>
        <w:t xml:space="preserve">. </w:t>
      </w:r>
    </w:p>
    <w:p w14:paraId="45D80395" w14:textId="77777777" w:rsidR="00050891" w:rsidRPr="000A7AC8" w:rsidRDefault="00050891" w:rsidP="00050891">
      <w:pPr>
        <w:tabs>
          <w:tab w:val="left" w:pos="1440"/>
        </w:tabs>
        <w:ind w:firstLine="680"/>
        <w:jc w:val="both"/>
        <w:rPr>
          <w:lang w:eastAsia="ar-SA"/>
        </w:rPr>
      </w:pPr>
      <w:r w:rsidRPr="000A7AC8">
        <w:rPr>
          <w:lang w:eastAsia="ar-SA"/>
        </w:rPr>
        <w:t xml:space="preserve">2. Администрации сельского поселения Подстепки принять в казну сельского поселения </w:t>
      </w:r>
      <w:r>
        <w:rPr>
          <w:lang w:eastAsia="ar-SA"/>
        </w:rPr>
        <w:t>имущество</w:t>
      </w:r>
      <w:r w:rsidRPr="000A7AC8">
        <w:rPr>
          <w:lang w:eastAsia="ar-SA"/>
        </w:rPr>
        <w:t>, указанн</w:t>
      </w:r>
      <w:r>
        <w:rPr>
          <w:lang w:eastAsia="ar-SA"/>
        </w:rPr>
        <w:t>о</w:t>
      </w:r>
      <w:r w:rsidRPr="000A7AC8">
        <w:rPr>
          <w:lang w:eastAsia="ar-SA"/>
        </w:rPr>
        <w:t>е в пункте 1 настоящего Постановления.</w:t>
      </w:r>
    </w:p>
    <w:p w14:paraId="0B0E3EC1" w14:textId="77777777" w:rsidR="00050891" w:rsidRPr="000A7AC8" w:rsidRDefault="00050891" w:rsidP="00050891">
      <w:pPr>
        <w:tabs>
          <w:tab w:val="left" w:pos="1440"/>
        </w:tabs>
        <w:ind w:firstLine="680"/>
        <w:jc w:val="both"/>
        <w:rPr>
          <w:lang w:eastAsia="ar-SA"/>
        </w:rPr>
      </w:pPr>
      <w:r w:rsidRPr="000A7AC8">
        <w:rPr>
          <w:lang w:eastAsia="ar-SA"/>
        </w:rPr>
        <w:t>3. Настоящее Постановление вступает в силу с момента подписания.</w:t>
      </w:r>
    </w:p>
    <w:p w14:paraId="3C8A1A80" w14:textId="77777777" w:rsidR="00050891" w:rsidRPr="000A7AC8" w:rsidRDefault="00050891" w:rsidP="00050891">
      <w:pPr>
        <w:jc w:val="both"/>
      </w:pPr>
      <w:r w:rsidRPr="000A7AC8">
        <w:tab/>
        <w:t xml:space="preserve">4. Опубликовать настоящее Постановление в газете «Подстепкинский Вестник» и на официальном сайте сельского поселения в сети Интернет по адресу: </w:t>
      </w:r>
      <w:hyperlink r:id="rId7" w:history="1">
        <w:r w:rsidRPr="000A7AC8">
          <w:t>http://podstepki.stavrsp.ru</w:t>
        </w:r>
      </w:hyperlink>
      <w:r w:rsidRPr="000A7AC8">
        <w:t>.</w:t>
      </w:r>
    </w:p>
    <w:p w14:paraId="192776AC" w14:textId="77777777" w:rsidR="00050891" w:rsidRPr="000A7AC8" w:rsidRDefault="00050891" w:rsidP="00050891">
      <w:pPr>
        <w:tabs>
          <w:tab w:val="left" w:pos="1440"/>
        </w:tabs>
        <w:ind w:firstLine="680"/>
        <w:jc w:val="both"/>
        <w:rPr>
          <w:lang w:eastAsia="ar-SA"/>
        </w:rPr>
      </w:pPr>
      <w:r w:rsidRPr="000A7AC8">
        <w:t xml:space="preserve"> 5. Контроль за выполнением настоящего постановления оставляю за собой.</w:t>
      </w:r>
    </w:p>
    <w:p w14:paraId="1A00539E" w14:textId="77777777" w:rsidR="00050891" w:rsidRDefault="00050891" w:rsidP="00050891">
      <w:pPr>
        <w:tabs>
          <w:tab w:val="left" w:pos="1440"/>
        </w:tabs>
        <w:ind w:firstLine="680"/>
        <w:jc w:val="both"/>
        <w:rPr>
          <w:sz w:val="28"/>
          <w:szCs w:val="28"/>
          <w:lang w:eastAsia="ar-SA"/>
        </w:rPr>
      </w:pPr>
    </w:p>
    <w:p w14:paraId="1994918B" w14:textId="77777777" w:rsidR="00050891" w:rsidRDefault="00050891" w:rsidP="00050891">
      <w:pPr>
        <w:tabs>
          <w:tab w:val="left" w:pos="1440"/>
        </w:tabs>
        <w:ind w:firstLine="680"/>
        <w:jc w:val="both"/>
        <w:rPr>
          <w:sz w:val="28"/>
          <w:szCs w:val="28"/>
          <w:lang w:eastAsia="ar-SA"/>
        </w:rPr>
      </w:pPr>
    </w:p>
    <w:p w14:paraId="73A03D5C" w14:textId="77777777" w:rsidR="00050891" w:rsidRDefault="00050891" w:rsidP="00050891">
      <w:pPr>
        <w:tabs>
          <w:tab w:val="left" w:pos="1440"/>
        </w:tabs>
        <w:ind w:firstLine="680"/>
        <w:jc w:val="both"/>
        <w:rPr>
          <w:sz w:val="28"/>
          <w:szCs w:val="28"/>
          <w:lang w:eastAsia="ar-SA"/>
        </w:rPr>
      </w:pPr>
    </w:p>
    <w:p w14:paraId="655EF7A4" w14:textId="77777777" w:rsidR="00050891" w:rsidRDefault="00050891" w:rsidP="00050891">
      <w:pPr>
        <w:pStyle w:val="Style5"/>
        <w:widowControl/>
        <w:spacing w:line="240" w:lineRule="auto"/>
        <w:ind w:left="567"/>
        <w:jc w:val="both"/>
      </w:pPr>
      <w:r w:rsidRPr="000A7AC8">
        <w:t xml:space="preserve">И.о. главы </w:t>
      </w:r>
    </w:p>
    <w:p w14:paraId="074F4D49" w14:textId="77777777" w:rsidR="00050891" w:rsidRPr="000A7AC8" w:rsidRDefault="00050891" w:rsidP="00050891">
      <w:pPr>
        <w:pStyle w:val="Style5"/>
        <w:widowControl/>
        <w:spacing w:line="240" w:lineRule="auto"/>
        <w:ind w:left="567"/>
        <w:jc w:val="both"/>
      </w:pPr>
      <w:r w:rsidRPr="000A7AC8">
        <w:t xml:space="preserve">сельского поселения Подстепки </w:t>
      </w:r>
    </w:p>
    <w:p w14:paraId="0854A2EB" w14:textId="77777777" w:rsidR="00050891" w:rsidRPr="000A7AC8" w:rsidRDefault="00050891" w:rsidP="00050891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A7AC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1FACA18" w14:textId="77777777" w:rsidR="00050891" w:rsidRPr="000A7AC8" w:rsidRDefault="00050891" w:rsidP="00050891">
      <w:pPr>
        <w:pStyle w:val="a3"/>
        <w:spacing w:line="240" w:lineRule="auto"/>
        <w:ind w:left="567"/>
        <w:rPr>
          <w:sz w:val="24"/>
          <w:szCs w:val="24"/>
        </w:rPr>
      </w:pPr>
      <w:r w:rsidRPr="000A7AC8">
        <w:rPr>
          <w:rFonts w:ascii="Times New Roman" w:hAnsi="Times New Roman" w:cs="Times New Roman"/>
          <w:sz w:val="24"/>
          <w:szCs w:val="24"/>
        </w:rPr>
        <w:t>Самарской области                                       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A7AC8">
        <w:rPr>
          <w:rFonts w:ascii="Times New Roman" w:hAnsi="Times New Roman" w:cs="Times New Roman"/>
          <w:sz w:val="24"/>
          <w:szCs w:val="24"/>
        </w:rPr>
        <w:t>____Р.А. Канабеева</w:t>
      </w:r>
    </w:p>
    <w:p w14:paraId="67FA3D02" w14:textId="77777777" w:rsidR="004F2676" w:rsidRDefault="004F2676">
      <w:pPr>
        <w:rPr>
          <w:sz w:val="20"/>
          <w:szCs w:val="20"/>
        </w:rPr>
      </w:pPr>
    </w:p>
    <w:p w14:paraId="06036333" w14:textId="77777777" w:rsidR="004F2676" w:rsidRDefault="004F2676">
      <w:pPr>
        <w:rPr>
          <w:sz w:val="20"/>
          <w:szCs w:val="20"/>
        </w:rPr>
      </w:pPr>
    </w:p>
    <w:p w14:paraId="4B015D77" w14:textId="77777777" w:rsidR="004F2676" w:rsidRDefault="004F2676">
      <w:pPr>
        <w:rPr>
          <w:sz w:val="20"/>
          <w:szCs w:val="20"/>
        </w:rPr>
      </w:pPr>
    </w:p>
    <w:p w14:paraId="0E6B7214" w14:textId="77777777" w:rsidR="004F2676" w:rsidRDefault="004F2676">
      <w:pPr>
        <w:rPr>
          <w:sz w:val="20"/>
          <w:szCs w:val="20"/>
        </w:rPr>
      </w:pPr>
    </w:p>
    <w:p w14:paraId="4B04268E" w14:textId="77777777" w:rsidR="004F2676" w:rsidRDefault="004F2676">
      <w:pPr>
        <w:rPr>
          <w:sz w:val="20"/>
          <w:szCs w:val="20"/>
        </w:rPr>
      </w:pPr>
    </w:p>
    <w:p w14:paraId="794805C0" w14:textId="77777777" w:rsidR="004F2676" w:rsidRDefault="004F2676">
      <w:pPr>
        <w:rPr>
          <w:sz w:val="20"/>
          <w:szCs w:val="20"/>
        </w:rPr>
      </w:pPr>
    </w:p>
    <w:p w14:paraId="5B1193BB" w14:textId="77777777" w:rsidR="004F2676" w:rsidRDefault="004F2676">
      <w:pPr>
        <w:rPr>
          <w:sz w:val="20"/>
          <w:szCs w:val="20"/>
        </w:rPr>
      </w:pPr>
    </w:p>
    <w:p w14:paraId="4C5D45E0" w14:textId="77777777" w:rsidR="00D11B0D" w:rsidRDefault="00D11B0D">
      <w:pPr>
        <w:rPr>
          <w:sz w:val="20"/>
          <w:szCs w:val="20"/>
        </w:rPr>
        <w:sectPr w:rsidR="00D11B0D" w:rsidSect="005D1FD1"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14:paraId="314E6D28" w14:textId="77777777" w:rsidR="00D11B0D" w:rsidRDefault="00D11B0D" w:rsidP="00D11B0D">
      <w:pPr>
        <w:jc w:val="right"/>
        <w:rPr>
          <w:color w:val="000000"/>
          <w:sz w:val="28"/>
          <w:szCs w:val="28"/>
        </w:rPr>
      </w:pPr>
    </w:p>
    <w:p w14:paraId="28BE55A6" w14:textId="4351A5B3" w:rsidR="00D11B0D" w:rsidRPr="00916762" w:rsidRDefault="00D11B0D" w:rsidP="00D11B0D">
      <w:pPr>
        <w:jc w:val="right"/>
        <w:rPr>
          <w:color w:val="000000"/>
        </w:rPr>
      </w:pPr>
      <w:r w:rsidRPr="00916762">
        <w:rPr>
          <w:color w:val="000000"/>
        </w:rPr>
        <w:t xml:space="preserve">Приложение к </w:t>
      </w:r>
      <w:r w:rsidR="00050891">
        <w:rPr>
          <w:color w:val="000000"/>
        </w:rPr>
        <w:t>П</w:t>
      </w:r>
      <w:r w:rsidRPr="00916762">
        <w:rPr>
          <w:color w:val="000000"/>
        </w:rPr>
        <w:t xml:space="preserve">остановлению </w:t>
      </w:r>
    </w:p>
    <w:p w14:paraId="28E88B09" w14:textId="2E4EA2AA" w:rsidR="00D11B0D" w:rsidRPr="00916762" w:rsidRDefault="00D11B0D" w:rsidP="00D11B0D">
      <w:pPr>
        <w:jc w:val="right"/>
        <w:rPr>
          <w:color w:val="000000"/>
        </w:rPr>
      </w:pPr>
      <w:r w:rsidRPr="00916762">
        <w:rPr>
          <w:color w:val="000000"/>
        </w:rPr>
        <w:t>администрации сельского поселения Подстепки</w:t>
      </w:r>
    </w:p>
    <w:p w14:paraId="7C2AA7EA" w14:textId="77777777" w:rsidR="00D11B0D" w:rsidRPr="009930A3" w:rsidRDefault="00D11B0D" w:rsidP="00D11B0D">
      <w:pPr>
        <w:jc w:val="right"/>
        <w:rPr>
          <w:color w:val="000000"/>
        </w:rPr>
      </w:pPr>
      <w:r w:rsidRPr="00916762">
        <w:rPr>
          <w:color w:val="000000"/>
        </w:rPr>
        <w:t xml:space="preserve">  </w:t>
      </w:r>
      <w:r w:rsidRPr="009930A3">
        <w:rPr>
          <w:color w:val="000000"/>
        </w:rPr>
        <w:t xml:space="preserve">муниципального района Ставропольский </w:t>
      </w:r>
    </w:p>
    <w:p w14:paraId="0B78BF70" w14:textId="77777777" w:rsidR="00D11B0D" w:rsidRPr="009930A3" w:rsidRDefault="00D11B0D" w:rsidP="00D11B0D">
      <w:pPr>
        <w:jc w:val="right"/>
        <w:rPr>
          <w:color w:val="000000"/>
        </w:rPr>
      </w:pPr>
      <w:r w:rsidRPr="009930A3">
        <w:rPr>
          <w:color w:val="000000"/>
        </w:rPr>
        <w:t>Самарской области</w:t>
      </w:r>
    </w:p>
    <w:p w14:paraId="7AB7BA4F" w14:textId="12F19225" w:rsidR="00D11B0D" w:rsidRPr="009930A3" w:rsidRDefault="00D11B0D" w:rsidP="00D11B0D">
      <w:pPr>
        <w:jc w:val="right"/>
        <w:rPr>
          <w:color w:val="000000"/>
        </w:rPr>
      </w:pPr>
      <w:r w:rsidRPr="009930A3">
        <w:rPr>
          <w:color w:val="000000"/>
        </w:rPr>
        <w:t>от 15.02.2024 г №</w:t>
      </w:r>
      <w:r w:rsidR="008A3D56" w:rsidRPr="009930A3">
        <w:rPr>
          <w:color w:val="000000"/>
        </w:rPr>
        <w:t xml:space="preserve"> 20</w:t>
      </w:r>
      <w:r w:rsidR="009930A3" w:rsidRPr="009930A3">
        <w:rPr>
          <w:color w:val="000000"/>
        </w:rPr>
        <w:t>.1</w:t>
      </w:r>
    </w:p>
    <w:p w14:paraId="75736527" w14:textId="77777777" w:rsidR="00D11B0D" w:rsidRDefault="00D11B0D" w:rsidP="00D11B0D">
      <w:pPr>
        <w:jc w:val="right"/>
        <w:rPr>
          <w:color w:val="000000"/>
          <w:sz w:val="28"/>
          <w:szCs w:val="28"/>
        </w:rPr>
      </w:pPr>
    </w:p>
    <w:p w14:paraId="66FC7E21" w14:textId="77777777" w:rsidR="00D11B0D" w:rsidRDefault="00D11B0D" w:rsidP="00D11B0D">
      <w:pPr>
        <w:jc w:val="right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47"/>
        <w:gridCol w:w="3536"/>
        <w:gridCol w:w="1589"/>
        <w:gridCol w:w="2602"/>
        <w:gridCol w:w="3238"/>
        <w:gridCol w:w="1773"/>
      </w:tblGrid>
      <w:tr w:rsidR="00B35A2A" w14:paraId="0E6D586C" w14:textId="77777777" w:rsidTr="00B35A2A">
        <w:tc>
          <w:tcPr>
            <w:tcW w:w="765" w:type="dxa"/>
            <w:shd w:val="clear" w:color="auto" w:fill="auto"/>
            <w:vAlign w:val="center"/>
          </w:tcPr>
          <w:p w14:paraId="7F7FA6A7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F295FBC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514A8DEE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433CD1C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Площадь (кв.м)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250895B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3296" w:type="dxa"/>
            <w:shd w:val="clear" w:color="auto" w:fill="auto"/>
            <w:vAlign w:val="center"/>
          </w:tcPr>
          <w:p w14:paraId="26B24E43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7130E4" w14:textId="77777777" w:rsidR="00D11B0D" w:rsidRDefault="00D11B0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Кадастровая стоимость земельного участка (руб.)</w:t>
            </w:r>
          </w:p>
        </w:tc>
      </w:tr>
      <w:tr w:rsidR="00B35A2A" w14:paraId="48E329C2" w14:textId="77777777" w:rsidTr="00B35A2A">
        <w:tc>
          <w:tcPr>
            <w:tcW w:w="765" w:type="dxa"/>
            <w:shd w:val="clear" w:color="auto" w:fill="auto"/>
          </w:tcPr>
          <w:p w14:paraId="13E5E68D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75CA755A" w14:textId="77777777" w:rsidR="00B16BA7" w:rsidRPr="00B35A2A" w:rsidRDefault="00B16BA7" w:rsidP="00B35A2A">
            <w:pPr>
              <w:jc w:val="center"/>
            </w:pPr>
            <w:r w:rsidRPr="00B35A2A">
              <w:t>63:32:1703009:1908</w:t>
            </w:r>
          </w:p>
        </w:tc>
        <w:tc>
          <w:tcPr>
            <w:tcW w:w="3658" w:type="dxa"/>
            <w:shd w:val="clear" w:color="auto" w:fill="auto"/>
          </w:tcPr>
          <w:p w14:paraId="7304FE7F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Ставропольский район, с/т "Прессовщик"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1A43145" w14:textId="77777777" w:rsidR="00B16BA7" w:rsidRPr="00B35A2A" w:rsidRDefault="00B16BA7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3302E388" w14:textId="77777777" w:rsidR="00B16BA7" w:rsidRPr="00B35A2A" w:rsidRDefault="003914AD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10DFAC7B" w14:textId="77777777" w:rsidR="00B16BA7" w:rsidRPr="00B35A2A" w:rsidRDefault="003914A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FE89684" w14:textId="77777777" w:rsidR="00B16BA7" w:rsidRPr="00B35A2A" w:rsidRDefault="00B16BA7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328B6E34" w14:textId="77777777" w:rsidTr="00B35A2A">
        <w:tc>
          <w:tcPr>
            <w:tcW w:w="765" w:type="dxa"/>
            <w:shd w:val="clear" w:color="auto" w:fill="auto"/>
          </w:tcPr>
          <w:p w14:paraId="4DC5CF38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8AB65B8" w14:textId="77777777" w:rsidR="00B16BA7" w:rsidRPr="00B35A2A" w:rsidRDefault="00B16BA7" w:rsidP="00B35A2A">
            <w:pPr>
              <w:jc w:val="center"/>
            </w:pPr>
            <w:r w:rsidRPr="00B35A2A">
              <w:t>63:32:1701021:160</w:t>
            </w:r>
          </w:p>
        </w:tc>
        <w:tc>
          <w:tcPr>
            <w:tcW w:w="3658" w:type="dxa"/>
            <w:shd w:val="clear" w:color="auto" w:fill="auto"/>
          </w:tcPr>
          <w:p w14:paraId="226A1D89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село Подстепки, ул. Степана Разина, участок № 9-В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BFBD481" w14:textId="77777777" w:rsidR="00B16BA7" w:rsidRPr="00B35A2A" w:rsidRDefault="00B16BA7" w:rsidP="00B35A2A">
            <w:pPr>
              <w:jc w:val="center"/>
            </w:pPr>
            <w:r w:rsidRPr="00B35A2A">
              <w:t>949</w:t>
            </w:r>
          </w:p>
        </w:tc>
        <w:tc>
          <w:tcPr>
            <w:tcW w:w="2602" w:type="dxa"/>
            <w:shd w:val="clear" w:color="auto" w:fill="auto"/>
          </w:tcPr>
          <w:p w14:paraId="67143A7E" w14:textId="77777777" w:rsidR="00B16BA7" w:rsidRPr="00B35A2A" w:rsidRDefault="003914AD" w:rsidP="00B35A2A">
            <w:pPr>
              <w:jc w:val="center"/>
            </w:pPr>
            <w:r w:rsidRPr="00B35A2A">
              <w:t>для индивидуального жилищного строительства</w:t>
            </w:r>
          </w:p>
        </w:tc>
        <w:tc>
          <w:tcPr>
            <w:tcW w:w="3296" w:type="dxa"/>
            <w:shd w:val="clear" w:color="auto" w:fill="auto"/>
          </w:tcPr>
          <w:p w14:paraId="0E14E79E" w14:textId="77777777" w:rsidR="00B16BA7" w:rsidRPr="00B35A2A" w:rsidRDefault="003914A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30644D5" w14:textId="77777777" w:rsidR="00B16BA7" w:rsidRPr="00B35A2A" w:rsidRDefault="00B16BA7" w:rsidP="00B35A2A">
            <w:pPr>
              <w:jc w:val="center"/>
            </w:pPr>
            <w:r w:rsidRPr="00B35A2A">
              <w:t>735 437,04</w:t>
            </w:r>
          </w:p>
        </w:tc>
      </w:tr>
      <w:tr w:rsidR="00B35A2A" w14:paraId="55294C5C" w14:textId="77777777" w:rsidTr="00B35A2A">
        <w:tc>
          <w:tcPr>
            <w:tcW w:w="765" w:type="dxa"/>
            <w:shd w:val="clear" w:color="auto" w:fill="auto"/>
          </w:tcPr>
          <w:p w14:paraId="2A0F9E07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42E43EB" w14:textId="77777777" w:rsidR="00B16BA7" w:rsidRPr="00B35A2A" w:rsidRDefault="00B16BA7" w:rsidP="00B35A2A">
            <w:pPr>
              <w:jc w:val="center"/>
            </w:pPr>
            <w:r w:rsidRPr="00B35A2A">
              <w:t>63:32:1701001:709</w:t>
            </w:r>
          </w:p>
        </w:tc>
        <w:tc>
          <w:tcPr>
            <w:tcW w:w="3658" w:type="dxa"/>
            <w:shd w:val="clear" w:color="auto" w:fill="auto"/>
          </w:tcPr>
          <w:p w14:paraId="6DF04BE2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р-н.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69C222D" w14:textId="77777777" w:rsidR="00B16BA7" w:rsidRPr="00B35A2A" w:rsidRDefault="00B16BA7" w:rsidP="00B35A2A">
            <w:pPr>
              <w:jc w:val="center"/>
            </w:pPr>
            <w:r w:rsidRPr="00B35A2A">
              <w:t>1 500,00</w:t>
            </w:r>
          </w:p>
        </w:tc>
        <w:tc>
          <w:tcPr>
            <w:tcW w:w="2602" w:type="dxa"/>
            <w:shd w:val="clear" w:color="auto" w:fill="auto"/>
          </w:tcPr>
          <w:p w14:paraId="1ED7E29B" w14:textId="77777777" w:rsidR="00B16BA7" w:rsidRPr="00B35A2A" w:rsidRDefault="003914AD" w:rsidP="00B35A2A">
            <w:pPr>
              <w:jc w:val="center"/>
            </w:pPr>
            <w:r w:rsidRPr="00B35A2A">
              <w:t>для приусадебный участок</w:t>
            </w:r>
          </w:p>
        </w:tc>
        <w:tc>
          <w:tcPr>
            <w:tcW w:w="3296" w:type="dxa"/>
            <w:shd w:val="clear" w:color="auto" w:fill="auto"/>
          </w:tcPr>
          <w:p w14:paraId="5B1D0802" w14:textId="77777777" w:rsidR="00B16BA7" w:rsidRPr="00B35A2A" w:rsidRDefault="003914A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3C91B4F" w14:textId="77777777" w:rsidR="00B16BA7" w:rsidRPr="00B35A2A" w:rsidRDefault="00B16BA7" w:rsidP="00B35A2A">
            <w:pPr>
              <w:jc w:val="center"/>
            </w:pPr>
            <w:r w:rsidRPr="00B35A2A">
              <w:t>916 350,00</w:t>
            </w:r>
          </w:p>
        </w:tc>
      </w:tr>
      <w:tr w:rsidR="00B35A2A" w14:paraId="148229D1" w14:textId="77777777" w:rsidTr="00B35A2A">
        <w:tc>
          <w:tcPr>
            <w:tcW w:w="765" w:type="dxa"/>
            <w:shd w:val="clear" w:color="auto" w:fill="auto"/>
          </w:tcPr>
          <w:p w14:paraId="2C635B23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7AAC0EE6" w14:textId="77777777" w:rsidR="00B16BA7" w:rsidRPr="00B35A2A" w:rsidRDefault="00B16BA7" w:rsidP="00B35A2A">
            <w:pPr>
              <w:jc w:val="center"/>
            </w:pPr>
            <w:r w:rsidRPr="00B35A2A">
              <w:t>63:32:1702009:2211</w:t>
            </w:r>
          </w:p>
        </w:tc>
        <w:tc>
          <w:tcPr>
            <w:tcW w:w="3658" w:type="dxa"/>
            <w:shd w:val="clear" w:color="auto" w:fill="auto"/>
          </w:tcPr>
          <w:p w14:paraId="35C48ECF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Ставропольский район, с. Подстепки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0A75B69" w14:textId="77777777" w:rsidR="00B16BA7" w:rsidRPr="00B35A2A" w:rsidRDefault="00B16BA7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3F6ABE89" w14:textId="77777777" w:rsidR="00B16BA7" w:rsidRPr="00B35A2A" w:rsidRDefault="003914AD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7D1C5D1D" w14:textId="77777777" w:rsidR="00B16BA7" w:rsidRPr="00B35A2A" w:rsidRDefault="003914A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42D2F73" w14:textId="77777777" w:rsidR="00B16BA7" w:rsidRPr="00B35A2A" w:rsidRDefault="00B16BA7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6CE7FC8E" w14:textId="77777777" w:rsidTr="00B35A2A">
        <w:tc>
          <w:tcPr>
            <w:tcW w:w="765" w:type="dxa"/>
            <w:shd w:val="clear" w:color="auto" w:fill="auto"/>
          </w:tcPr>
          <w:p w14:paraId="608B0500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04BB52E" w14:textId="77777777" w:rsidR="00B16BA7" w:rsidRPr="00B35A2A" w:rsidRDefault="00B16BA7" w:rsidP="00B35A2A">
            <w:pPr>
              <w:jc w:val="center"/>
            </w:pPr>
            <w:r w:rsidRPr="00B35A2A">
              <w:t>63:32:1702009:2182</w:t>
            </w:r>
          </w:p>
        </w:tc>
        <w:tc>
          <w:tcPr>
            <w:tcW w:w="3658" w:type="dxa"/>
            <w:shd w:val="clear" w:color="auto" w:fill="auto"/>
          </w:tcPr>
          <w:p w14:paraId="037279EF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Ставропольский район, с.Подстепки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9BC7F98" w14:textId="77777777" w:rsidR="00B16BA7" w:rsidRPr="00B35A2A" w:rsidRDefault="00B16BA7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2F77C5C8" w14:textId="77777777" w:rsidR="00B16BA7" w:rsidRPr="00B35A2A" w:rsidRDefault="003914AD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20EB6226" w14:textId="77777777" w:rsidR="00B16BA7" w:rsidRPr="00B35A2A" w:rsidRDefault="003914A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1211324" w14:textId="77777777" w:rsidR="00B16BA7" w:rsidRPr="00B35A2A" w:rsidRDefault="00B16BA7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75344CE1" w14:textId="77777777" w:rsidTr="00B35A2A">
        <w:trPr>
          <w:trHeight w:val="937"/>
        </w:trPr>
        <w:tc>
          <w:tcPr>
            <w:tcW w:w="765" w:type="dxa"/>
            <w:shd w:val="clear" w:color="auto" w:fill="auto"/>
          </w:tcPr>
          <w:p w14:paraId="1AD0C16F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5998947" w14:textId="77777777" w:rsidR="00B16BA7" w:rsidRPr="00B35A2A" w:rsidRDefault="00B16BA7" w:rsidP="00B35A2A">
            <w:pPr>
              <w:jc w:val="center"/>
            </w:pPr>
            <w:r w:rsidRPr="00B35A2A">
              <w:t>63:32:1702009:2583</w:t>
            </w:r>
          </w:p>
        </w:tc>
        <w:tc>
          <w:tcPr>
            <w:tcW w:w="3658" w:type="dxa"/>
            <w:shd w:val="clear" w:color="auto" w:fill="auto"/>
          </w:tcPr>
          <w:p w14:paraId="7E344D58" w14:textId="77777777" w:rsidR="00B16BA7" w:rsidRPr="00B35A2A" w:rsidRDefault="003914AD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7882008" w14:textId="77777777" w:rsidR="00B16BA7" w:rsidRPr="00B35A2A" w:rsidRDefault="00B16BA7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7C419E81" w14:textId="77777777" w:rsidR="00B16BA7" w:rsidRPr="00B35A2A" w:rsidRDefault="003914AD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7C6AC5A1" w14:textId="77777777" w:rsidR="00B16BA7" w:rsidRPr="00B35A2A" w:rsidRDefault="003914A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72C9A9D" w14:textId="77777777" w:rsidR="00B16BA7" w:rsidRPr="00B35A2A" w:rsidRDefault="00B16BA7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498E4094" w14:textId="77777777" w:rsidTr="00B35A2A">
        <w:tc>
          <w:tcPr>
            <w:tcW w:w="765" w:type="dxa"/>
            <w:shd w:val="clear" w:color="auto" w:fill="auto"/>
          </w:tcPr>
          <w:p w14:paraId="72763764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C37E7A5" w14:textId="77777777" w:rsidR="00B16BA7" w:rsidRPr="00B35A2A" w:rsidRDefault="00B16BA7" w:rsidP="00B35A2A">
            <w:pPr>
              <w:jc w:val="center"/>
            </w:pPr>
            <w:r w:rsidRPr="00B35A2A">
              <w:t>63:32:0000000:10264</w:t>
            </w:r>
          </w:p>
        </w:tc>
        <w:tc>
          <w:tcPr>
            <w:tcW w:w="3658" w:type="dxa"/>
            <w:shd w:val="clear" w:color="auto" w:fill="auto"/>
          </w:tcPr>
          <w:p w14:paraId="47BE8992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село Подстепки, улица Задельная - места общего пользования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3B07DB4" w14:textId="77777777" w:rsidR="00B16BA7" w:rsidRPr="00B35A2A" w:rsidRDefault="00B16BA7" w:rsidP="00B35A2A">
            <w:pPr>
              <w:jc w:val="center"/>
            </w:pPr>
            <w:r w:rsidRPr="00B35A2A">
              <w:t>248</w:t>
            </w:r>
          </w:p>
        </w:tc>
        <w:tc>
          <w:tcPr>
            <w:tcW w:w="2602" w:type="dxa"/>
            <w:shd w:val="clear" w:color="auto" w:fill="auto"/>
          </w:tcPr>
          <w:p w14:paraId="54D35029" w14:textId="77777777" w:rsidR="00B16BA7" w:rsidRPr="00B35A2A" w:rsidRDefault="003914AD" w:rsidP="00B35A2A">
            <w:pPr>
              <w:jc w:val="center"/>
            </w:pPr>
            <w:r w:rsidRPr="00B35A2A">
              <w:t>для индивидуального жилищного строительства</w:t>
            </w:r>
          </w:p>
        </w:tc>
        <w:tc>
          <w:tcPr>
            <w:tcW w:w="3296" w:type="dxa"/>
            <w:shd w:val="clear" w:color="auto" w:fill="auto"/>
          </w:tcPr>
          <w:p w14:paraId="49B712C8" w14:textId="77777777" w:rsidR="00B16BA7" w:rsidRPr="00B35A2A" w:rsidRDefault="003914A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F584CFD" w14:textId="77777777" w:rsidR="00B16BA7" w:rsidRPr="00B35A2A" w:rsidRDefault="00B16BA7" w:rsidP="00B35A2A">
            <w:pPr>
              <w:jc w:val="center"/>
            </w:pPr>
            <w:r w:rsidRPr="00B35A2A">
              <w:t>13 285 135,57</w:t>
            </w:r>
          </w:p>
        </w:tc>
      </w:tr>
      <w:tr w:rsidR="00B35A2A" w14:paraId="0C8FD330" w14:textId="77777777" w:rsidTr="00B35A2A">
        <w:tc>
          <w:tcPr>
            <w:tcW w:w="765" w:type="dxa"/>
            <w:shd w:val="clear" w:color="auto" w:fill="auto"/>
          </w:tcPr>
          <w:p w14:paraId="71505038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122681C" w14:textId="77777777" w:rsidR="00B16BA7" w:rsidRPr="00B35A2A" w:rsidRDefault="00B16BA7" w:rsidP="00B35A2A">
            <w:pPr>
              <w:jc w:val="center"/>
            </w:pPr>
            <w:r w:rsidRPr="00B35A2A">
              <w:t>63:32:1701001:1531</w:t>
            </w:r>
          </w:p>
        </w:tc>
        <w:tc>
          <w:tcPr>
            <w:tcW w:w="3658" w:type="dxa"/>
            <w:shd w:val="clear" w:color="auto" w:fill="auto"/>
          </w:tcPr>
          <w:p w14:paraId="1000C614" w14:textId="77777777" w:rsidR="00B16BA7" w:rsidRPr="00B35A2A" w:rsidRDefault="003914AD" w:rsidP="00B35A2A">
            <w:pPr>
              <w:jc w:val="center"/>
            </w:pPr>
            <w:r w:rsidRPr="00B35A2A">
              <w:t>Самарская область, р-н.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8BBA0D2" w14:textId="77777777" w:rsidR="00B16BA7" w:rsidRPr="00B35A2A" w:rsidRDefault="00B16BA7" w:rsidP="00B35A2A">
            <w:pPr>
              <w:jc w:val="center"/>
            </w:pPr>
            <w:r w:rsidRPr="00B35A2A">
              <w:t>1 120,00</w:t>
            </w:r>
          </w:p>
        </w:tc>
        <w:tc>
          <w:tcPr>
            <w:tcW w:w="2602" w:type="dxa"/>
            <w:shd w:val="clear" w:color="auto" w:fill="auto"/>
          </w:tcPr>
          <w:p w14:paraId="21154A91" w14:textId="77777777" w:rsidR="00B16BA7" w:rsidRPr="00B35A2A" w:rsidRDefault="00D24206" w:rsidP="00B35A2A">
            <w:pPr>
              <w:jc w:val="center"/>
            </w:pPr>
            <w:r w:rsidRPr="00B35A2A">
              <w:t>для индивидуального строительства</w:t>
            </w:r>
          </w:p>
        </w:tc>
        <w:tc>
          <w:tcPr>
            <w:tcW w:w="3296" w:type="dxa"/>
            <w:shd w:val="clear" w:color="auto" w:fill="auto"/>
          </w:tcPr>
          <w:p w14:paraId="48DA71F2" w14:textId="77777777" w:rsidR="00B16BA7" w:rsidRPr="00B35A2A" w:rsidRDefault="00D24206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F521F83" w14:textId="77777777" w:rsidR="00B16BA7" w:rsidRPr="00B35A2A" w:rsidRDefault="00B16BA7" w:rsidP="00B35A2A">
            <w:pPr>
              <w:jc w:val="center"/>
            </w:pPr>
            <w:r w:rsidRPr="00B35A2A">
              <w:t>994 000,00</w:t>
            </w:r>
          </w:p>
        </w:tc>
      </w:tr>
      <w:tr w:rsidR="00B35A2A" w14:paraId="7FE0FDAD" w14:textId="77777777" w:rsidTr="00B35A2A">
        <w:tc>
          <w:tcPr>
            <w:tcW w:w="765" w:type="dxa"/>
            <w:shd w:val="clear" w:color="auto" w:fill="auto"/>
          </w:tcPr>
          <w:p w14:paraId="04A58FD0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E8ADAF4" w14:textId="77777777" w:rsidR="00B16BA7" w:rsidRPr="00B35A2A" w:rsidRDefault="00B16BA7" w:rsidP="00B35A2A">
            <w:pPr>
              <w:jc w:val="center"/>
            </w:pPr>
            <w:r w:rsidRPr="00B35A2A">
              <w:t>63:32:1702007:3726</w:t>
            </w:r>
          </w:p>
        </w:tc>
        <w:tc>
          <w:tcPr>
            <w:tcW w:w="3658" w:type="dxa"/>
            <w:shd w:val="clear" w:color="auto" w:fill="auto"/>
          </w:tcPr>
          <w:p w14:paraId="0FFEABEB" w14:textId="77777777" w:rsidR="00B16BA7" w:rsidRPr="00B35A2A" w:rsidRDefault="00D32DB6" w:rsidP="00B35A2A">
            <w:pPr>
              <w:jc w:val="center"/>
            </w:pPr>
            <w:r w:rsidRPr="00B35A2A">
              <w:t>Самарская область, р-н. Ставропольский, с/п. Подстепки, с. Подстепки, ул. Михалева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81611B7" w14:textId="77777777" w:rsidR="00B16BA7" w:rsidRPr="00B35A2A" w:rsidRDefault="00B16BA7" w:rsidP="00B35A2A">
            <w:pPr>
              <w:jc w:val="center"/>
            </w:pPr>
            <w:r w:rsidRPr="00B35A2A">
              <w:t>17 530,00</w:t>
            </w:r>
          </w:p>
        </w:tc>
        <w:tc>
          <w:tcPr>
            <w:tcW w:w="2602" w:type="dxa"/>
            <w:shd w:val="clear" w:color="auto" w:fill="auto"/>
          </w:tcPr>
          <w:p w14:paraId="41B26DED" w14:textId="77777777" w:rsidR="00B16BA7" w:rsidRPr="00B35A2A" w:rsidRDefault="00D32DB6" w:rsidP="00B35A2A">
            <w:pPr>
              <w:jc w:val="center"/>
            </w:pPr>
            <w:r w:rsidRPr="00B35A2A">
              <w:t>Земельные участки (территории) общего пользования</w:t>
            </w:r>
          </w:p>
        </w:tc>
        <w:tc>
          <w:tcPr>
            <w:tcW w:w="3296" w:type="dxa"/>
            <w:shd w:val="clear" w:color="auto" w:fill="auto"/>
          </w:tcPr>
          <w:p w14:paraId="752FEBC5" w14:textId="77777777" w:rsidR="00B16BA7" w:rsidRPr="00B35A2A" w:rsidRDefault="00D32DB6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A74DA21" w14:textId="77777777" w:rsidR="00B16BA7" w:rsidRPr="00B35A2A" w:rsidRDefault="00B16BA7" w:rsidP="00B35A2A">
            <w:pPr>
              <w:jc w:val="center"/>
            </w:pPr>
            <w:r w:rsidRPr="00B35A2A">
              <w:t>13 280 377,40</w:t>
            </w:r>
          </w:p>
        </w:tc>
      </w:tr>
      <w:tr w:rsidR="00B35A2A" w14:paraId="2BB1AD17" w14:textId="77777777" w:rsidTr="00B35A2A">
        <w:tc>
          <w:tcPr>
            <w:tcW w:w="765" w:type="dxa"/>
            <w:shd w:val="clear" w:color="auto" w:fill="auto"/>
          </w:tcPr>
          <w:p w14:paraId="7570BFF1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180888D" w14:textId="77777777" w:rsidR="00B16BA7" w:rsidRPr="00B35A2A" w:rsidRDefault="00B16BA7" w:rsidP="00B35A2A">
            <w:pPr>
              <w:jc w:val="center"/>
            </w:pPr>
            <w:r w:rsidRPr="00B35A2A">
              <w:t>63:32:1702006:149</w:t>
            </w:r>
          </w:p>
        </w:tc>
        <w:tc>
          <w:tcPr>
            <w:tcW w:w="3658" w:type="dxa"/>
            <w:shd w:val="clear" w:color="auto" w:fill="auto"/>
          </w:tcPr>
          <w:p w14:paraId="3B033069" w14:textId="77777777" w:rsidR="00B16BA7" w:rsidRPr="00B35A2A" w:rsidRDefault="00D32DB6" w:rsidP="00B35A2A">
            <w:pPr>
              <w:jc w:val="center"/>
            </w:pPr>
            <w:r w:rsidRPr="00B35A2A">
              <w:t>Российская Федерация, Самарская область, муниципальный район Ставропольский, сельское поселение Подстепки, село Подстепки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46505EA" w14:textId="77777777" w:rsidR="00B16BA7" w:rsidRPr="00B35A2A" w:rsidRDefault="00B16BA7" w:rsidP="00B35A2A">
            <w:pPr>
              <w:jc w:val="center"/>
            </w:pPr>
            <w:r w:rsidRPr="00B35A2A">
              <w:t>70 481,00</w:t>
            </w:r>
          </w:p>
        </w:tc>
        <w:tc>
          <w:tcPr>
            <w:tcW w:w="2602" w:type="dxa"/>
            <w:shd w:val="clear" w:color="auto" w:fill="auto"/>
          </w:tcPr>
          <w:p w14:paraId="32A091D0" w14:textId="77777777" w:rsidR="00B16BA7" w:rsidRPr="00B35A2A" w:rsidRDefault="00D32DB6" w:rsidP="00B35A2A">
            <w:pPr>
              <w:jc w:val="center"/>
            </w:pPr>
            <w:r w:rsidRPr="00B35A2A">
              <w:t>Земельные участки (территории) общего пользования</w:t>
            </w:r>
          </w:p>
        </w:tc>
        <w:tc>
          <w:tcPr>
            <w:tcW w:w="3296" w:type="dxa"/>
            <w:shd w:val="clear" w:color="auto" w:fill="auto"/>
          </w:tcPr>
          <w:p w14:paraId="5506AE0E" w14:textId="77777777" w:rsidR="00B16BA7" w:rsidRPr="00B35A2A" w:rsidRDefault="00D32DB6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C503296" w14:textId="77777777" w:rsidR="00B16BA7" w:rsidRPr="00B35A2A" w:rsidRDefault="00B16BA7" w:rsidP="00B35A2A">
            <w:pPr>
              <w:jc w:val="center"/>
            </w:pPr>
            <w:r w:rsidRPr="00B35A2A">
              <w:t>13 280 377,40</w:t>
            </w:r>
          </w:p>
        </w:tc>
      </w:tr>
      <w:tr w:rsidR="00B35A2A" w14:paraId="0F4FBEA7" w14:textId="77777777" w:rsidTr="00B35A2A">
        <w:tc>
          <w:tcPr>
            <w:tcW w:w="765" w:type="dxa"/>
            <w:shd w:val="clear" w:color="auto" w:fill="auto"/>
          </w:tcPr>
          <w:p w14:paraId="5A4A03ED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4857A41" w14:textId="77777777" w:rsidR="00B16BA7" w:rsidRPr="00B35A2A" w:rsidRDefault="00B16BA7" w:rsidP="00B35A2A">
            <w:pPr>
              <w:jc w:val="center"/>
            </w:pPr>
            <w:r w:rsidRPr="00B35A2A">
              <w:t>63:32:1702009:2432</w:t>
            </w:r>
          </w:p>
        </w:tc>
        <w:tc>
          <w:tcPr>
            <w:tcW w:w="3658" w:type="dxa"/>
            <w:shd w:val="clear" w:color="auto" w:fill="auto"/>
          </w:tcPr>
          <w:p w14:paraId="6FB003AD" w14:textId="77777777" w:rsidR="00B16BA7" w:rsidRPr="00B35A2A" w:rsidRDefault="00786A2C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E89EB8C" w14:textId="77777777" w:rsidR="00B16BA7" w:rsidRPr="00B35A2A" w:rsidRDefault="00B16BA7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1C1E42B0" w14:textId="77777777" w:rsidR="00B16BA7" w:rsidRPr="00B35A2A" w:rsidRDefault="00786A2C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4FF111D5" w14:textId="77777777" w:rsidR="00B16BA7" w:rsidRPr="00B35A2A" w:rsidRDefault="00786A2C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E46058C" w14:textId="77777777" w:rsidR="00B16BA7" w:rsidRPr="00B35A2A" w:rsidRDefault="00B16BA7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3223A422" w14:textId="77777777" w:rsidTr="00B35A2A">
        <w:tc>
          <w:tcPr>
            <w:tcW w:w="765" w:type="dxa"/>
            <w:shd w:val="clear" w:color="auto" w:fill="auto"/>
          </w:tcPr>
          <w:p w14:paraId="0151CAA3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9D78B02" w14:textId="77777777" w:rsidR="00B16BA7" w:rsidRPr="00B35A2A" w:rsidRDefault="00B16BA7" w:rsidP="00B35A2A">
            <w:pPr>
              <w:jc w:val="center"/>
            </w:pPr>
            <w:r w:rsidRPr="00B35A2A">
              <w:t>63:32:1702009:2490</w:t>
            </w:r>
          </w:p>
        </w:tc>
        <w:tc>
          <w:tcPr>
            <w:tcW w:w="3658" w:type="dxa"/>
            <w:shd w:val="clear" w:color="auto" w:fill="auto"/>
          </w:tcPr>
          <w:p w14:paraId="1CFCA39F" w14:textId="77777777" w:rsidR="00B16BA7" w:rsidRPr="00B35A2A" w:rsidRDefault="00786A2C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31DCC2D" w14:textId="77777777" w:rsidR="00B16BA7" w:rsidRPr="00B35A2A" w:rsidRDefault="00B16BA7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492EA3C7" w14:textId="77777777" w:rsidR="00B16BA7" w:rsidRPr="00B35A2A" w:rsidRDefault="00786A2C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1D4DE36F" w14:textId="77777777" w:rsidR="00B16BA7" w:rsidRPr="00B35A2A" w:rsidRDefault="00786A2C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01AE081" w14:textId="77777777" w:rsidR="00B16BA7" w:rsidRPr="00B35A2A" w:rsidRDefault="00B16BA7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172EFDAE" w14:textId="77777777" w:rsidTr="00B35A2A">
        <w:tc>
          <w:tcPr>
            <w:tcW w:w="765" w:type="dxa"/>
            <w:shd w:val="clear" w:color="auto" w:fill="auto"/>
          </w:tcPr>
          <w:p w14:paraId="1C5C7C14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2310C8EF" w14:textId="77777777" w:rsidR="00B16BA7" w:rsidRPr="00B35A2A" w:rsidRDefault="00B16BA7" w:rsidP="00B35A2A">
            <w:pPr>
              <w:jc w:val="center"/>
            </w:pPr>
            <w:r w:rsidRPr="00B35A2A">
              <w:t>63:32:1701031:746</w:t>
            </w:r>
          </w:p>
        </w:tc>
        <w:tc>
          <w:tcPr>
            <w:tcW w:w="3658" w:type="dxa"/>
            <w:shd w:val="clear" w:color="auto" w:fill="auto"/>
          </w:tcPr>
          <w:p w14:paraId="55F93F1B" w14:textId="77777777" w:rsidR="00B16BA7" w:rsidRPr="00B35A2A" w:rsidRDefault="00786A2C" w:rsidP="00B35A2A">
            <w:pPr>
              <w:jc w:val="center"/>
            </w:pPr>
            <w:r w:rsidRPr="00B35A2A">
              <w:t>Российская Федерация, Самарская область, муниципальный район Ставропольский, сельское поселение Подстепки, село Подстёпки, улица Дачная, земельный участок №49Д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5F6D72F" w14:textId="77777777" w:rsidR="00B16BA7" w:rsidRPr="00B35A2A" w:rsidRDefault="00B16BA7" w:rsidP="00B35A2A">
            <w:pPr>
              <w:jc w:val="center"/>
            </w:pPr>
            <w:r w:rsidRPr="00B35A2A">
              <w:t>669</w:t>
            </w:r>
          </w:p>
        </w:tc>
        <w:tc>
          <w:tcPr>
            <w:tcW w:w="2602" w:type="dxa"/>
            <w:shd w:val="clear" w:color="auto" w:fill="auto"/>
          </w:tcPr>
          <w:p w14:paraId="79AA00E2" w14:textId="77777777" w:rsidR="00B16BA7" w:rsidRPr="00B35A2A" w:rsidRDefault="00786A2C" w:rsidP="00B35A2A">
            <w:pPr>
              <w:jc w:val="center"/>
            </w:pPr>
            <w:r w:rsidRPr="00B35A2A">
              <w:t>для ведения личного подсобного хозяйства</w:t>
            </w:r>
          </w:p>
        </w:tc>
        <w:tc>
          <w:tcPr>
            <w:tcW w:w="3296" w:type="dxa"/>
            <w:shd w:val="clear" w:color="auto" w:fill="auto"/>
          </w:tcPr>
          <w:p w14:paraId="09F0E401" w14:textId="77777777" w:rsidR="00B16BA7" w:rsidRPr="00B35A2A" w:rsidRDefault="00786A2C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9679E40" w14:textId="77777777" w:rsidR="00B16BA7" w:rsidRPr="00B35A2A" w:rsidRDefault="00B16BA7" w:rsidP="00B35A2A">
            <w:pPr>
              <w:jc w:val="center"/>
            </w:pPr>
            <w:r w:rsidRPr="00B35A2A">
              <w:t>513 056,10</w:t>
            </w:r>
          </w:p>
        </w:tc>
      </w:tr>
      <w:tr w:rsidR="00B35A2A" w14:paraId="271FACF2" w14:textId="77777777" w:rsidTr="00B35A2A">
        <w:trPr>
          <w:trHeight w:val="2404"/>
        </w:trPr>
        <w:tc>
          <w:tcPr>
            <w:tcW w:w="765" w:type="dxa"/>
            <w:shd w:val="clear" w:color="auto" w:fill="auto"/>
          </w:tcPr>
          <w:p w14:paraId="00C6BC94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33D2E5D" w14:textId="77777777" w:rsidR="00B16BA7" w:rsidRPr="00B35A2A" w:rsidRDefault="00B16BA7" w:rsidP="00B35A2A">
            <w:pPr>
              <w:jc w:val="center"/>
            </w:pPr>
            <w:r w:rsidRPr="00B35A2A">
              <w:t>63:32:1701031:309</w:t>
            </w:r>
          </w:p>
        </w:tc>
        <w:tc>
          <w:tcPr>
            <w:tcW w:w="3658" w:type="dxa"/>
            <w:shd w:val="clear" w:color="auto" w:fill="auto"/>
          </w:tcPr>
          <w:p w14:paraId="3D289342" w14:textId="77777777" w:rsidR="00B16BA7" w:rsidRPr="00B35A2A" w:rsidRDefault="00786A2C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село Подстепки, въезд 5-й Дачный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8A61860" w14:textId="77777777" w:rsidR="00B16BA7" w:rsidRPr="00B35A2A" w:rsidRDefault="00B16BA7" w:rsidP="00B35A2A">
            <w:pPr>
              <w:jc w:val="center"/>
            </w:pPr>
            <w:r w:rsidRPr="00B35A2A">
              <w:t>1 031,00</w:t>
            </w:r>
          </w:p>
        </w:tc>
        <w:tc>
          <w:tcPr>
            <w:tcW w:w="2602" w:type="dxa"/>
            <w:shd w:val="clear" w:color="auto" w:fill="auto"/>
          </w:tcPr>
          <w:p w14:paraId="77020D10" w14:textId="77777777" w:rsidR="00B16BA7" w:rsidRPr="00B35A2A" w:rsidRDefault="00786A2C" w:rsidP="00B35A2A">
            <w:pPr>
              <w:jc w:val="center"/>
            </w:pPr>
            <w:r w:rsidRPr="00B35A2A">
              <w:t>для ведения личного подсобного хозяйства</w:t>
            </w:r>
          </w:p>
        </w:tc>
        <w:tc>
          <w:tcPr>
            <w:tcW w:w="3296" w:type="dxa"/>
            <w:shd w:val="clear" w:color="auto" w:fill="auto"/>
          </w:tcPr>
          <w:p w14:paraId="24BC1820" w14:textId="77777777" w:rsidR="00B16BA7" w:rsidRPr="00B35A2A" w:rsidRDefault="00786A2C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EF63A19" w14:textId="77777777" w:rsidR="00B16BA7" w:rsidRPr="00B35A2A" w:rsidRDefault="00B16BA7" w:rsidP="00B35A2A">
            <w:pPr>
              <w:jc w:val="center"/>
            </w:pPr>
            <w:r w:rsidRPr="00B35A2A">
              <w:t>790 673,90</w:t>
            </w:r>
          </w:p>
        </w:tc>
      </w:tr>
      <w:tr w:rsidR="00B35A2A" w14:paraId="414B0947" w14:textId="77777777" w:rsidTr="00B35A2A">
        <w:tc>
          <w:tcPr>
            <w:tcW w:w="765" w:type="dxa"/>
            <w:shd w:val="clear" w:color="auto" w:fill="auto"/>
          </w:tcPr>
          <w:p w14:paraId="053A8DEB" w14:textId="77777777" w:rsidR="00B16BA7" w:rsidRPr="00F055B1" w:rsidRDefault="00B16BA7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2632738" w14:textId="77777777" w:rsidR="00B16BA7" w:rsidRPr="00B35A2A" w:rsidRDefault="00B16BA7" w:rsidP="00B35A2A">
            <w:pPr>
              <w:jc w:val="center"/>
            </w:pPr>
            <w:r w:rsidRPr="00B35A2A">
              <w:t>63:32:1701031:744</w:t>
            </w:r>
          </w:p>
        </w:tc>
        <w:tc>
          <w:tcPr>
            <w:tcW w:w="3658" w:type="dxa"/>
            <w:shd w:val="clear" w:color="auto" w:fill="auto"/>
          </w:tcPr>
          <w:p w14:paraId="20E467B0" w14:textId="77777777" w:rsidR="00B16BA7" w:rsidRPr="00B35A2A" w:rsidRDefault="00786A2C" w:rsidP="00B35A2A">
            <w:pPr>
              <w:jc w:val="center"/>
            </w:pPr>
            <w:r w:rsidRPr="00B35A2A">
              <w:t>Российская Федерация, Самарская область, муниципальный район Ставропольский, сельское поселение Подстепки, село Подстепки, Дачный 5-й въезд, земельный участок № 53Д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56A8454" w14:textId="77777777" w:rsidR="00B16BA7" w:rsidRPr="00B35A2A" w:rsidRDefault="00B16BA7" w:rsidP="00B35A2A">
            <w:pPr>
              <w:jc w:val="center"/>
            </w:pPr>
            <w:r w:rsidRPr="00B35A2A">
              <w:t>614</w:t>
            </w:r>
          </w:p>
        </w:tc>
        <w:tc>
          <w:tcPr>
            <w:tcW w:w="2602" w:type="dxa"/>
            <w:shd w:val="clear" w:color="auto" w:fill="auto"/>
          </w:tcPr>
          <w:p w14:paraId="12638FF7" w14:textId="77777777" w:rsidR="00B16BA7" w:rsidRPr="00B35A2A" w:rsidRDefault="00786A2C" w:rsidP="00B35A2A">
            <w:pPr>
              <w:jc w:val="center"/>
            </w:pPr>
            <w:r w:rsidRPr="00B35A2A">
              <w:t>Для ведения личного подсобного хозяйства</w:t>
            </w:r>
          </w:p>
        </w:tc>
        <w:tc>
          <w:tcPr>
            <w:tcW w:w="3296" w:type="dxa"/>
            <w:shd w:val="clear" w:color="auto" w:fill="auto"/>
          </w:tcPr>
          <w:p w14:paraId="1096BD8A" w14:textId="77777777" w:rsidR="00B16BA7" w:rsidRPr="00B35A2A" w:rsidRDefault="00786A2C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1F22390" w14:textId="77777777" w:rsidR="00B16BA7" w:rsidRPr="00B35A2A" w:rsidRDefault="00B16BA7" w:rsidP="00B35A2A">
            <w:pPr>
              <w:jc w:val="center"/>
            </w:pPr>
            <w:r w:rsidRPr="00B35A2A">
              <w:t>470 876,60</w:t>
            </w:r>
          </w:p>
        </w:tc>
      </w:tr>
      <w:tr w:rsidR="00B35A2A" w14:paraId="42B22CFC" w14:textId="77777777" w:rsidTr="00B35A2A">
        <w:tc>
          <w:tcPr>
            <w:tcW w:w="765" w:type="dxa"/>
            <w:shd w:val="clear" w:color="auto" w:fill="auto"/>
          </w:tcPr>
          <w:p w14:paraId="76AFCAF3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109BB2C" w14:textId="77777777" w:rsidR="00786A2C" w:rsidRPr="00B35A2A" w:rsidRDefault="00786A2C" w:rsidP="00B35A2A">
            <w:pPr>
              <w:jc w:val="center"/>
            </w:pPr>
            <w:r w:rsidRPr="00B35A2A">
              <w:t>63:32:1701031:751</w:t>
            </w:r>
          </w:p>
        </w:tc>
        <w:tc>
          <w:tcPr>
            <w:tcW w:w="3658" w:type="dxa"/>
            <w:shd w:val="clear" w:color="auto" w:fill="auto"/>
          </w:tcPr>
          <w:p w14:paraId="7D5E5A3A" w14:textId="77777777" w:rsidR="00786A2C" w:rsidRPr="00B35A2A" w:rsidRDefault="00786A2C" w:rsidP="00B35A2A">
            <w:pPr>
              <w:jc w:val="center"/>
            </w:pPr>
            <w:r w:rsidRPr="00B35A2A">
              <w:t>Российская Федерация, Самарская область, муниципальный район Ставропольский, сельское поселение Подстепки, село Подстёпки, Дачный 5-й въезд, земельный участок №51Д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7B85BB5" w14:textId="77777777" w:rsidR="00786A2C" w:rsidRPr="00B35A2A" w:rsidRDefault="00786A2C" w:rsidP="00B35A2A">
            <w:pPr>
              <w:jc w:val="center"/>
            </w:pPr>
            <w:r w:rsidRPr="00B35A2A">
              <w:t>987</w:t>
            </w:r>
          </w:p>
        </w:tc>
        <w:tc>
          <w:tcPr>
            <w:tcW w:w="2602" w:type="dxa"/>
            <w:shd w:val="clear" w:color="auto" w:fill="auto"/>
          </w:tcPr>
          <w:p w14:paraId="66A2F350" w14:textId="77777777" w:rsidR="00786A2C" w:rsidRPr="00B35A2A" w:rsidRDefault="00786A2C" w:rsidP="00B35A2A">
            <w:pPr>
              <w:jc w:val="center"/>
            </w:pPr>
            <w:r w:rsidRPr="00B35A2A">
              <w:t>Для ведения личного подсобного хозяйства</w:t>
            </w:r>
          </w:p>
        </w:tc>
        <w:tc>
          <w:tcPr>
            <w:tcW w:w="3296" w:type="dxa"/>
            <w:shd w:val="clear" w:color="auto" w:fill="auto"/>
          </w:tcPr>
          <w:p w14:paraId="145D259F" w14:textId="77777777" w:rsidR="00786A2C" w:rsidRPr="00B35A2A" w:rsidRDefault="00786A2C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4790B45" w14:textId="77777777" w:rsidR="00786A2C" w:rsidRPr="00B35A2A" w:rsidRDefault="00786A2C" w:rsidP="00B35A2A">
            <w:pPr>
              <w:jc w:val="center"/>
            </w:pPr>
            <w:r w:rsidRPr="00B35A2A">
              <w:t>756 930,30</w:t>
            </w:r>
          </w:p>
        </w:tc>
      </w:tr>
      <w:tr w:rsidR="00B35A2A" w14:paraId="304E0D42" w14:textId="77777777" w:rsidTr="00B35A2A">
        <w:tc>
          <w:tcPr>
            <w:tcW w:w="765" w:type="dxa"/>
            <w:shd w:val="clear" w:color="auto" w:fill="auto"/>
          </w:tcPr>
          <w:p w14:paraId="48748DFF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A78504B" w14:textId="77777777" w:rsidR="00786A2C" w:rsidRPr="00B35A2A" w:rsidRDefault="00786A2C" w:rsidP="00B35A2A">
            <w:pPr>
              <w:jc w:val="center"/>
            </w:pPr>
            <w:r w:rsidRPr="00B35A2A">
              <w:t>63:32:1701007:230</w:t>
            </w:r>
          </w:p>
        </w:tc>
        <w:tc>
          <w:tcPr>
            <w:tcW w:w="3658" w:type="dxa"/>
            <w:shd w:val="clear" w:color="auto" w:fill="auto"/>
          </w:tcPr>
          <w:p w14:paraId="34AD3339" w14:textId="77777777" w:rsidR="00786A2C" w:rsidRPr="00B35A2A" w:rsidRDefault="00786A2C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село Подстепки, переулок Крымский, участок № 9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392F3B6" w14:textId="77777777" w:rsidR="00786A2C" w:rsidRPr="00B35A2A" w:rsidRDefault="00786A2C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679C7D6F" w14:textId="77777777" w:rsidR="00786A2C" w:rsidRPr="00B35A2A" w:rsidRDefault="00786A2C" w:rsidP="00B35A2A">
            <w:pPr>
              <w:jc w:val="center"/>
            </w:pPr>
            <w:r w:rsidRPr="00B35A2A">
              <w:t>Блокированная жилая застройка</w:t>
            </w:r>
          </w:p>
        </w:tc>
        <w:tc>
          <w:tcPr>
            <w:tcW w:w="3296" w:type="dxa"/>
            <w:shd w:val="clear" w:color="auto" w:fill="auto"/>
          </w:tcPr>
          <w:p w14:paraId="7984EFF3" w14:textId="77777777" w:rsidR="00786A2C" w:rsidRPr="00B35A2A" w:rsidRDefault="00786A2C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BF63B4E" w14:textId="77777777" w:rsidR="00786A2C" w:rsidRPr="00B35A2A" w:rsidRDefault="00786A2C" w:rsidP="00B35A2A">
            <w:pPr>
              <w:jc w:val="center"/>
            </w:pPr>
            <w:r w:rsidRPr="00B35A2A">
              <w:t>414 935,00</w:t>
            </w:r>
          </w:p>
        </w:tc>
      </w:tr>
      <w:tr w:rsidR="00B35A2A" w14:paraId="794D7034" w14:textId="77777777" w:rsidTr="00B35A2A">
        <w:tc>
          <w:tcPr>
            <w:tcW w:w="765" w:type="dxa"/>
            <w:shd w:val="clear" w:color="auto" w:fill="auto"/>
          </w:tcPr>
          <w:p w14:paraId="3D5F6270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F5024C7" w14:textId="77777777" w:rsidR="00786A2C" w:rsidRPr="00B35A2A" w:rsidRDefault="00786A2C" w:rsidP="00B35A2A">
            <w:pPr>
              <w:jc w:val="center"/>
            </w:pPr>
            <w:r w:rsidRPr="00B35A2A">
              <w:t>63:32:1701031:679</w:t>
            </w:r>
          </w:p>
        </w:tc>
        <w:tc>
          <w:tcPr>
            <w:tcW w:w="3658" w:type="dxa"/>
            <w:shd w:val="clear" w:color="auto" w:fill="auto"/>
          </w:tcPr>
          <w:p w14:paraId="109FA1B7" w14:textId="77777777" w:rsidR="00786A2C" w:rsidRPr="00B35A2A" w:rsidRDefault="00786A2C" w:rsidP="00B35A2A">
            <w:pPr>
              <w:jc w:val="center"/>
            </w:pPr>
            <w:r w:rsidRPr="00B35A2A">
              <w:t xml:space="preserve">Российская Федерация, Самарская область, муниципальный район Ставропольский, сельское поселение Подстепки, село </w:t>
            </w:r>
            <w:r w:rsidRPr="00B35A2A">
              <w:lastRenderedPageBreak/>
              <w:t>Подстёпки, улица Луговая, участок №140В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70B9E87" w14:textId="77777777" w:rsidR="00786A2C" w:rsidRPr="00B35A2A" w:rsidRDefault="00786A2C" w:rsidP="00B35A2A">
            <w:pPr>
              <w:jc w:val="center"/>
            </w:pPr>
            <w:r w:rsidRPr="00B35A2A">
              <w:lastRenderedPageBreak/>
              <w:t>1 082,00</w:t>
            </w:r>
          </w:p>
        </w:tc>
        <w:tc>
          <w:tcPr>
            <w:tcW w:w="2602" w:type="dxa"/>
            <w:shd w:val="clear" w:color="auto" w:fill="auto"/>
          </w:tcPr>
          <w:p w14:paraId="73CD91F5" w14:textId="77777777" w:rsidR="00786A2C" w:rsidRPr="00B35A2A" w:rsidRDefault="00786A2C" w:rsidP="00B35A2A">
            <w:pPr>
              <w:jc w:val="center"/>
            </w:pPr>
            <w:r w:rsidRPr="00B35A2A">
              <w:t>Для ведения личного подсобного хозяйства</w:t>
            </w:r>
          </w:p>
        </w:tc>
        <w:tc>
          <w:tcPr>
            <w:tcW w:w="3296" w:type="dxa"/>
            <w:shd w:val="clear" w:color="auto" w:fill="auto"/>
          </w:tcPr>
          <w:p w14:paraId="306559F1" w14:textId="77777777" w:rsidR="00786A2C" w:rsidRPr="00B35A2A" w:rsidRDefault="00786A2C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B3848CB" w14:textId="77777777" w:rsidR="00786A2C" w:rsidRPr="00B35A2A" w:rsidRDefault="00786A2C" w:rsidP="00B35A2A">
            <w:pPr>
              <w:jc w:val="center"/>
            </w:pPr>
            <w:r w:rsidRPr="00B35A2A">
              <w:t>829 785,80</w:t>
            </w:r>
          </w:p>
        </w:tc>
      </w:tr>
      <w:tr w:rsidR="00B35A2A" w14:paraId="0D2225CD" w14:textId="77777777" w:rsidTr="00B35A2A">
        <w:trPr>
          <w:trHeight w:val="2713"/>
        </w:trPr>
        <w:tc>
          <w:tcPr>
            <w:tcW w:w="765" w:type="dxa"/>
            <w:shd w:val="clear" w:color="auto" w:fill="auto"/>
          </w:tcPr>
          <w:p w14:paraId="2AD680A4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211CFE6" w14:textId="77777777" w:rsidR="00786A2C" w:rsidRPr="00B35A2A" w:rsidRDefault="00786A2C" w:rsidP="00B35A2A">
            <w:pPr>
              <w:jc w:val="center"/>
            </w:pPr>
            <w:r w:rsidRPr="00B35A2A">
              <w:t>63:32:1703008:853</w:t>
            </w:r>
          </w:p>
        </w:tc>
        <w:tc>
          <w:tcPr>
            <w:tcW w:w="3658" w:type="dxa"/>
            <w:shd w:val="clear" w:color="auto" w:fill="auto"/>
          </w:tcPr>
          <w:p w14:paraId="00616680" w14:textId="77777777" w:rsidR="00786A2C" w:rsidRPr="00B35A2A" w:rsidRDefault="00786A2C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3A5FBF8" w14:textId="77777777" w:rsidR="00786A2C" w:rsidRPr="00B35A2A" w:rsidRDefault="00786A2C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01C01DCD" w14:textId="77777777" w:rsidR="00786A2C" w:rsidRPr="00B35A2A" w:rsidRDefault="00786A2C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4243FA58" w14:textId="77777777" w:rsidR="00786A2C" w:rsidRPr="00B35A2A" w:rsidRDefault="00786A2C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4E7D6A4" w14:textId="77777777" w:rsidR="00786A2C" w:rsidRPr="00B35A2A" w:rsidRDefault="00786A2C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7FF28DB1" w14:textId="77777777" w:rsidTr="00B35A2A">
        <w:tc>
          <w:tcPr>
            <w:tcW w:w="765" w:type="dxa"/>
            <w:shd w:val="clear" w:color="auto" w:fill="auto"/>
          </w:tcPr>
          <w:p w14:paraId="7210E33D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CEA9D17" w14:textId="77777777" w:rsidR="00786A2C" w:rsidRPr="00B35A2A" w:rsidRDefault="00786A2C" w:rsidP="00B35A2A">
            <w:pPr>
              <w:jc w:val="center"/>
            </w:pPr>
            <w:r w:rsidRPr="00B35A2A">
              <w:t>63:32:1703011:22</w:t>
            </w:r>
          </w:p>
        </w:tc>
        <w:tc>
          <w:tcPr>
            <w:tcW w:w="3658" w:type="dxa"/>
            <w:shd w:val="clear" w:color="auto" w:fill="auto"/>
          </w:tcPr>
          <w:p w14:paraId="1F992DA2" w14:textId="77777777" w:rsidR="00786A2C" w:rsidRPr="00B35A2A" w:rsidRDefault="00786A2C" w:rsidP="00B35A2A">
            <w:pPr>
              <w:jc w:val="center"/>
            </w:pPr>
            <w:r w:rsidRPr="00B35A2A">
              <w:t>Самарская область, Ставропольский район, сельское поселение Подстепки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278751F" w14:textId="77777777" w:rsidR="00786A2C" w:rsidRPr="00B35A2A" w:rsidRDefault="00786A2C" w:rsidP="00B35A2A">
            <w:pPr>
              <w:jc w:val="center"/>
            </w:pPr>
            <w:r w:rsidRPr="00B35A2A">
              <w:t>21 035,00</w:t>
            </w:r>
          </w:p>
        </w:tc>
        <w:tc>
          <w:tcPr>
            <w:tcW w:w="2602" w:type="dxa"/>
            <w:shd w:val="clear" w:color="auto" w:fill="auto"/>
          </w:tcPr>
          <w:p w14:paraId="7231F4DC" w14:textId="77777777" w:rsidR="00786A2C" w:rsidRPr="00B35A2A" w:rsidRDefault="00786A2C" w:rsidP="00B35A2A">
            <w:pPr>
              <w:jc w:val="center"/>
            </w:pPr>
            <w:r w:rsidRPr="00B35A2A">
              <w:t>Железнодорожный транспорт</w:t>
            </w:r>
          </w:p>
        </w:tc>
        <w:tc>
          <w:tcPr>
            <w:tcW w:w="3296" w:type="dxa"/>
            <w:shd w:val="clear" w:color="auto" w:fill="auto"/>
          </w:tcPr>
          <w:p w14:paraId="018B8A85" w14:textId="77777777" w:rsidR="00786A2C" w:rsidRPr="00B35A2A" w:rsidRDefault="00786A2C" w:rsidP="00B35A2A">
            <w:pPr>
              <w:jc w:val="center"/>
            </w:pPr>
            <w:r w:rsidRPr="00B35A2A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14DC7B0" w14:textId="77777777" w:rsidR="00786A2C" w:rsidRPr="00B35A2A" w:rsidRDefault="00786A2C" w:rsidP="00B35A2A">
            <w:pPr>
              <w:jc w:val="center"/>
            </w:pPr>
            <w:r w:rsidRPr="00B35A2A">
              <w:t>7 172 514,30</w:t>
            </w:r>
          </w:p>
        </w:tc>
      </w:tr>
      <w:tr w:rsidR="00B35A2A" w14:paraId="2BEED57F" w14:textId="77777777" w:rsidTr="00B35A2A">
        <w:tc>
          <w:tcPr>
            <w:tcW w:w="765" w:type="dxa"/>
            <w:shd w:val="clear" w:color="auto" w:fill="auto"/>
          </w:tcPr>
          <w:p w14:paraId="1732B40B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F31BD7A" w14:textId="77777777" w:rsidR="00786A2C" w:rsidRPr="00B35A2A" w:rsidRDefault="00786A2C" w:rsidP="00B35A2A">
            <w:pPr>
              <w:jc w:val="center"/>
            </w:pPr>
            <w:r w:rsidRPr="00B35A2A">
              <w:t>63:32:1701031:561</w:t>
            </w:r>
          </w:p>
        </w:tc>
        <w:tc>
          <w:tcPr>
            <w:tcW w:w="3658" w:type="dxa"/>
            <w:shd w:val="clear" w:color="auto" w:fill="auto"/>
          </w:tcPr>
          <w:p w14:paraId="023E9CA2" w14:textId="77777777" w:rsidR="00786A2C" w:rsidRPr="00B35A2A" w:rsidRDefault="00B51105" w:rsidP="00B35A2A">
            <w:pPr>
              <w:jc w:val="center"/>
            </w:pPr>
            <w:r w:rsidRPr="00B35A2A">
              <w:t>Российская Федерация, Самарская область, муниципальный район Ставропольский, сельское поселение Подстепки, село Подстепки, улица Луговая, участок № 139А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70BA5E1" w14:textId="77777777" w:rsidR="00786A2C" w:rsidRPr="00B35A2A" w:rsidRDefault="00786A2C" w:rsidP="00B35A2A">
            <w:pPr>
              <w:jc w:val="center"/>
            </w:pPr>
            <w:r w:rsidRPr="00B35A2A">
              <w:t>2 100,00</w:t>
            </w:r>
          </w:p>
        </w:tc>
        <w:tc>
          <w:tcPr>
            <w:tcW w:w="2602" w:type="dxa"/>
            <w:shd w:val="clear" w:color="auto" w:fill="auto"/>
          </w:tcPr>
          <w:p w14:paraId="54E776F7" w14:textId="77777777" w:rsidR="00786A2C" w:rsidRPr="00B35A2A" w:rsidRDefault="00B51105" w:rsidP="00B35A2A">
            <w:pPr>
              <w:jc w:val="center"/>
            </w:pPr>
            <w:r w:rsidRPr="00B35A2A">
              <w:t>под индивидуальное жилищное строительство</w:t>
            </w:r>
          </w:p>
        </w:tc>
        <w:tc>
          <w:tcPr>
            <w:tcW w:w="3296" w:type="dxa"/>
            <w:shd w:val="clear" w:color="auto" w:fill="auto"/>
          </w:tcPr>
          <w:p w14:paraId="4ECBC47C" w14:textId="77777777" w:rsidR="00786A2C" w:rsidRPr="00B35A2A" w:rsidRDefault="00B51105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A3DB251" w14:textId="77777777" w:rsidR="00786A2C" w:rsidRPr="00B35A2A" w:rsidRDefault="00786A2C" w:rsidP="00B35A2A">
            <w:pPr>
              <w:jc w:val="center"/>
            </w:pPr>
            <w:r w:rsidRPr="00B35A2A">
              <w:t>1 135 848,00</w:t>
            </w:r>
          </w:p>
        </w:tc>
      </w:tr>
      <w:tr w:rsidR="00B35A2A" w14:paraId="0D6E06D3" w14:textId="77777777" w:rsidTr="00B35A2A">
        <w:tc>
          <w:tcPr>
            <w:tcW w:w="765" w:type="dxa"/>
            <w:shd w:val="clear" w:color="auto" w:fill="auto"/>
          </w:tcPr>
          <w:p w14:paraId="04813D96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D244BCD" w14:textId="77777777" w:rsidR="00786A2C" w:rsidRPr="00B35A2A" w:rsidRDefault="00786A2C" w:rsidP="00B35A2A">
            <w:pPr>
              <w:jc w:val="center"/>
            </w:pPr>
            <w:r w:rsidRPr="00B35A2A">
              <w:t>63:32:1701031:729</w:t>
            </w:r>
          </w:p>
        </w:tc>
        <w:tc>
          <w:tcPr>
            <w:tcW w:w="3658" w:type="dxa"/>
            <w:shd w:val="clear" w:color="auto" w:fill="auto"/>
          </w:tcPr>
          <w:p w14:paraId="247CED0A" w14:textId="77777777" w:rsidR="00786A2C" w:rsidRPr="00B35A2A" w:rsidRDefault="009A1F30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с. Подстёпки, въезд 6-й Дачный, №47Д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79E4BF5" w14:textId="77777777" w:rsidR="00786A2C" w:rsidRPr="00B35A2A" w:rsidRDefault="00786A2C" w:rsidP="00B35A2A">
            <w:pPr>
              <w:jc w:val="center"/>
            </w:pPr>
            <w:r w:rsidRPr="00B35A2A">
              <w:t>1 204,00</w:t>
            </w:r>
          </w:p>
        </w:tc>
        <w:tc>
          <w:tcPr>
            <w:tcW w:w="2602" w:type="dxa"/>
            <w:shd w:val="clear" w:color="auto" w:fill="auto"/>
          </w:tcPr>
          <w:p w14:paraId="3ED4E01A" w14:textId="77777777" w:rsidR="00786A2C" w:rsidRPr="00B35A2A" w:rsidRDefault="009A1F30" w:rsidP="00B35A2A">
            <w:pPr>
              <w:jc w:val="center"/>
            </w:pPr>
            <w:r w:rsidRPr="00B35A2A">
              <w:t>Для ведения личного подсобного хозяйства</w:t>
            </w:r>
          </w:p>
        </w:tc>
        <w:tc>
          <w:tcPr>
            <w:tcW w:w="3296" w:type="dxa"/>
            <w:shd w:val="clear" w:color="auto" w:fill="auto"/>
          </w:tcPr>
          <w:p w14:paraId="07A62715" w14:textId="77777777" w:rsidR="00786A2C" w:rsidRPr="00B35A2A" w:rsidRDefault="009A1F30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C35F7BF" w14:textId="77777777" w:rsidR="00786A2C" w:rsidRPr="00B35A2A" w:rsidRDefault="00786A2C" w:rsidP="00B35A2A">
            <w:pPr>
              <w:jc w:val="center"/>
            </w:pPr>
            <w:r w:rsidRPr="00B35A2A">
              <w:t>923 347,60</w:t>
            </w:r>
          </w:p>
        </w:tc>
      </w:tr>
      <w:tr w:rsidR="00B35A2A" w14:paraId="5EAC936A" w14:textId="77777777" w:rsidTr="00B35A2A">
        <w:tc>
          <w:tcPr>
            <w:tcW w:w="765" w:type="dxa"/>
            <w:shd w:val="clear" w:color="auto" w:fill="auto"/>
          </w:tcPr>
          <w:p w14:paraId="5108751D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4C81B6AC" w14:textId="77777777" w:rsidR="00786A2C" w:rsidRPr="00B35A2A" w:rsidRDefault="00786A2C" w:rsidP="00B35A2A">
            <w:pPr>
              <w:jc w:val="center"/>
            </w:pPr>
            <w:r w:rsidRPr="00B35A2A">
              <w:t>63:32:1701001:2699</w:t>
            </w:r>
          </w:p>
        </w:tc>
        <w:tc>
          <w:tcPr>
            <w:tcW w:w="3658" w:type="dxa"/>
            <w:shd w:val="clear" w:color="auto" w:fill="auto"/>
          </w:tcPr>
          <w:p w14:paraId="2749B5DC" w14:textId="77777777" w:rsidR="00786A2C" w:rsidRPr="00B35A2A" w:rsidRDefault="009A1F30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село Подстепки, улица Чкалова, участок № 90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1D27670" w14:textId="77777777" w:rsidR="00786A2C" w:rsidRPr="00B35A2A" w:rsidRDefault="00786A2C" w:rsidP="00B35A2A">
            <w:pPr>
              <w:jc w:val="center"/>
            </w:pPr>
            <w:r w:rsidRPr="00B35A2A">
              <w:t>800</w:t>
            </w:r>
          </w:p>
        </w:tc>
        <w:tc>
          <w:tcPr>
            <w:tcW w:w="2602" w:type="dxa"/>
            <w:shd w:val="clear" w:color="auto" w:fill="auto"/>
          </w:tcPr>
          <w:p w14:paraId="12168566" w14:textId="77777777" w:rsidR="00786A2C" w:rsidRPr="00B35A2A" w:rsidRDefault="009A1F30" w:rsidP="00B35A2A">
            <w:pPr>
              <w:jc w:val="center"/>
            </w:pPr>
            <w:r w:rsidRPr="00B35A2A">
              <w:t>для приусадебного участка</w:t>
            </w:r>
          </w:p>
        </w:tc>
        <w:tc>
          <w:tcPr>
            <w:tcW w:w="3296" w:type="dxa"/>
            <w:shd w:val="clear" w:color="auto" w:fill="auto"/>
          </w:tcPr>
          <w:p w14:paraId="05086450" w14:textId="77777777" w:rsidR="00786A2C" w:rsidRPr="00B35A2A" w:rsidRDefault="009A1F30" w:rsidP="00B35A2A">
            <w:pPr>
              <w:jc w:val="center"/>
            </w:pPr>
            <w:r w:rsidRPr="00B35A2A">
              <w:br/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DFD04C4" w14:textId="77777777" w:rsidR="00786A2C" w:rsidRPr="00B35A2A" w:rsidRDefault="00786A2C" w:rsidP="00B35A2A">
            <w:pPr>
              <w:jc w:val="center"/>
            </w:pPr>
            <w:r w:rsidRPr="00B35A2A">
              <w:t>689 232,00</w:t>
            </w:r>
          </w:p>
        </w:tc>
      </w:tr>
      <w:tr w:rsidR="00B35A2A" w14:paraId="1C5CF891" w14:textId="77777777" w:rsidTr="00B35A2A">
        <w:tc>
          <w:tcPr>
            <w:tcW w:w="765" w:type="dxa"/>
            <w:shd w:val="clear" w:color="auto" w:fill="auto"/>
          </w:tcPr>
          <w:p w14:paraId="1DA03CE6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274D12E8" w14:textId="77777777" w:rsidR="00786A2C" w:rsidRPr="00B35A2A" w:rsidRDefault="00786A2C" w:rsidP="00B35A2A">
            <w:pPr>
              <w:jc w:val="center"/>
            </w:pPr>
            <w:r w:rsidRPr="00B35A2A">
              <w:t>63:32:1703009:1239</w:t>
            </w:r>
          </w:p>
        </w:tc>
        <w:tc>
          <w:tcPr>
            <w:tcW w:w="3658" w:type="dxa"/>
            <w:shd w:val="clear" w:color="auto" w:fill="auto"/>
          </w:tcPr>
          <w:p w14:paraId="52DB0F78" w14:textId="77777777" w:rsidR="00786A2C" w:rsidRPr="00B35A2A" w:rsidRDefault="00CD56ED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8ED497C" w14:textId="77777777" w:rsidR="00786A2C" w:rsidRPr="00B35A2A" w:rsidRDefault="00786A2C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0228DA31" w14:textId="77777777" w:rsidR="00786A2C" w:rsidRPr="00B35A2A" w:rsidRDefault="00CD56ED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7447297E" w14:textId="77777777" w:rsidR="00786A2C" w:rsidRPr="00B35A2A" w:rsidRDefault="00CD56E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90FC09B" w14:textId="77777777" w:rsidR="00786A2C" w:rsidRPr="00B35A2A" w:rsidRDefault="00786A2C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32FE8212" w14:textId="77777777" w:rsidTr="00B35A2A">
        <w:trPr>
          <w:trHeight w:val="881"/>
        </w:trPr>
        <w:tc>
          <w:tcPr>
            <w:tcW w:w="765" w:type="dxa"/>
            <w:shd w:val="clear" w:color="auto" w:fill="auto"/>
          </w:tcPr>
          <w:p w14:paraId="35B888A0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35E3393" w14:textId="77777777" w:rsidR="00786A2C" w:rsidRPr="00B35A2A" w:rsidRDefault="00786A2C" w:rsidP="00B35A2A">
            <w:pPr>
              <w:jc w:val="center"/>
            </w:pPr>
            <w:r w:rsidRPr="00B35A2A">
              <w:t>63:32:1703008:4577</w:t>
            </w:r>
          </w:p>
        </w:tc>
        <w:tc>
          <w:tcPr>
            <w:tcW w:w="3658" w:type="dxa"/>
            <w:shd w:val="clear" w:color="auto" w:fill="auto"/>
          </w:tcPr>
          <w:p w14:paraId="4FED52E3" w14:textId="77777777" w:rsidR="00786A2C" w:rsidRPr="00B35A2A" w:rsidRDefault="00CD56ED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E91A90D" w14:textId="77777777" w:rsidR="00786A2C" w:rsidRPr="00B35A2A" w:rsidRDefault="00786A2C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150F48B8" w14:textId="77777777" w:rsidR="00786A2C" w:rsidRPr="00B35A2A" w:rsidRDefault="00CD56ED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06656B07" w14:textId="77777777" w:rsidR="00786A2C" w:rsidRPr="00B35A2A" w:rsidRDefault="00CD56E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BC79726" w14:textId="77777777" w:rsidR="00786A2C" w:rsidRPr="00B35A2A" w:rsidRDefault="00786A2C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70E1C11F" w14:textId="77777777" w:rsidTr="00B35A2A">
        <w:tc>
          <w:tcPr>
            <w:tcW w:w="765" w:type="dxa"/>
            <w:shd w:val="clear" w:color="auto" w:fill="auto"/>
          </w:tcPr>
          <w:p w14:paraId="68D0AA5A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28243948" w14:textId="77777777" w:rsidR="00786A2C" w:rsidRPr="00B35A2A" w:rsidRDefault="00786A2C" w:rsidP="00B35A2A">
            <w:pPr>
              <w:jc w:val="center"/>
            </w:pPr>
            <w:r w:rsidRPr="00B35A2A">
              <w:t>63:32:1703008:1837</w:t>
            </w:r>
          </w:p>
        </w:tc>
        <w:tc>
          <w:tcPr>
            <w:tcW w:w="3658" w:type="dxa"/>
            <w:shd w:val="clear" w:color="auto" w:fill="auto"/>
          </w:tcPr>
          <w:p w14:paraId="10B638EE" w14:textId="77777777" w:rsidR="00786A2C" w:rsidRPr="00B35A2A" w:rsidRDefault="00CD56ED" w:rsidP="00B35A2A">
            <w:pPr>
              <w:jc w:val="center"/>
            </w:pPr>
            <w:r w:rsidRPr="00B35A2A">
              <w:t>Самарская область, Ставропольский район, с. Подстепки, с. Лужки, СТ "Лада", участок № 1030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9B2B7A9" w14:textId="77777777" w:rsidR="00786A2C" w:rsidRPr="00B35A2A" w:rsidRDefault="00786A2C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183CA6E3" w14:textId="77777777" w:rsidR="00786A2C" w:rsidRPr="00B35A2A" w:rsidRDefault="00CD56ED" w:rsidP="00B35A2A">
            <w:pPr>
              <w:jc w:val="center"/>
            </w:pPr>
            <w:r w:rsidRPr="00B35A2A">
              <w:t>Индивидуальное садоводство</w:t>
            </w:r>
          </w:p>
        </w:tc>
        <w:tc>
          <w:tcPr>
            <w:tcW w:w="3296" w:type="dxa"/>
            <w:shd w:val="clear" w:color="auto" w:fill="auto"/>
          </w:tcPr>
          <w:p w14:paraId="69DB19CB" w14:textId="77777777" w:rsidR="00786A2C" w:rsidRPr="00B35A2A" w:rsidRDefault="00CD56ED" w:rsidP="00B35A2A">
            <w:pPr>
              <w:jc w:val="center"/>
            </w:pPr>
            <w:r w:rsidRPr="00B35A2A">
              <w:br/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15797DF4" w14:textId="77777777" w:rsidR="00786A2C" w:rsidRPr="00B35A2A" w:rsidRDefault="00786A2C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67FD343F" w14:textId="77777777" w:rsidTr="00B35A2A">
        <w:tc>
          <w:tcPr>
            <w:tcW w:w="765" w:type="dxa"/>
            <w:shd w:val="clear" w:color="auto" w:fill="auto"/>
          </w:tcPr>
          <w:p w14:paraId="1FBAA70B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6A7104F" w14:textId="77777777" w:rsidR="00786A2C" w:rsidRPr="00B35A2A" w:rsidRDefault="00786A2C" w:rsidP="00B35A2A">
            <w:pPr>
              <w:jc w:val="center"/>
            </w:pPr>
            <w:r w:rsidRPr="00B35A2A">
              <w:t>63:32:1702005:1131</w:t>
            </w:r>
          </w:p>
        </w:tc>
        <w:tc>
          <w:tcPr>
            <w:tcW w:w="3658" w:type="dxa"/>
            <w:shd w:val="clear" w:color="auto" w:fill="auto"/>
          </w:tcPr>
          <w:p w14:paraId="62299332" w14:textId="77777777" w:rsidR="00786A2C" w:rsidRPr="00B35A2A" w:rsidRDefault="00CD56ED" w:rsidP="00B35A2A">
            <w:pPr>
              <w:jc w:val="center"/>
            </w:pPr>
            <w:r w:rsidRPr="00B35A2A">
              <w:t>Самарская область, муниципальный район Ставропольский, сельское поселение Подстепки, с. Подстепки, ул. Подстепкинская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000BF9A" w14:textId="77777777" w:rsidR="00786A2C" w:rsidRPr="00B35A2A" w:rsidRDefault="00786A2C" w:rsidP="00B35A2A">
            <w:pPr>
              <w:jc w:val="center"/>
            </w:pPr>
            <w:r w:rsidRPr="00B35A2A">
              <w:t>37 910,00</w:t>
            </w:r>
          </w:p>
        </w:tc>
        <w:tc>
          <w:tcPr>
            <w:tcW w:w="2602" w:type="dxa"/>
            <w:shd w:val="clear" w:color="auto" w:fill="auto"/>
          </w:tcPr>
          <w:p w14:paraId="67C35A00" w14:textId="77777777" w:rsidR="00786A2C" w:rsidRPr="00B35A2A" w:rsidRDefault="00CD56ED" w:rsidP="00B35A2A">
            <w:pPr>
              <w:jc w:val="center"/>
            </w:pPr>
            <w:r w:rsidRPr="00B35A2A">
              <w:t>Площадки для занятий спортом</w:t>
            </w:r>
          </w:p>
        </w:tc>
        <w:tc>
          <w:tcPr>
            <w:tcW w:w="3296" w:type="dxa"/>
            <w:shd w:val="clear" w:color="auto" w:fill="auto"/>
          </w:tcPr>
          <w:p w14:paraId="4C6090EF" w14:textId="77777777" w:rsidR="00786A2C" w:rsidRPr="00B35A2A" w:rsidRDefault="00CD56ED" w:rsidP="00B35A2A">
            <w:pPr>
              <w:jc w:val="center"/>
            </w:pPr>
            <w:r w:rsidRPr="00B35A2A">
              <w:br/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FA4FFFC" w14:textId="77777777" w:rsidR="00786A2C" w:rsidRPr="00B35A2A" w:rsidRDefault="00786A2C" w:rsidP="00B35A2A">
            <w:pPr>
              <w:jc w:val="center"/>
            </w:pPr>
            <w:r w:rsidRPr="00B35A2A">
              <w:t>32 461 574,80</w:t>
            </w:r>
          </w:p>
        </w:tc>
      </w:tr>
      <w:tr w:rsidR="00B35A2A" w14:paraId="3FABA258" w14:textId="77777777" w:rsidTr="00B35A2A">
        <w:tc>
          <w:tcPr>
            <w:tcW w:w="765" w:type="dxa"/>
            <w:shd w:val="clear" w:color="auto" w:fill="auto"/>
          </w:tcPr>
          <w:p w14:paraId="77CA3C96" w14:textId="77777777" w:rsidR="00786A2C" w:rsidRPr="00F055B1" w:rsidRDefault="00786A2C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24832F52" w14:textId="77777777" w:rsidR="00786A2C" w:rsidRPr="00B35A2A" w:rsidRDefault="00786A2C" w:rsidP="00B35A2A">
            <w:pPr>
              <w:jc w:val="center"/>
            </w:pPr>
            <w:r w:rsidRPr="00B35A2A">
              <w:t>63:32:1701001:1876</w:t>
            </w:r>
          </w:p>
        </w:tc>
        <w:tc>
          <w:tcPr>
            <w:tcW w:w="3658" w:type="dxa"/>
            <w:shd w:val="clear" w:color="auto" w:fill="auto"/>
          </w:tcPr>
          <w:p w14:paraId="57BB14C2" w14:textId="77777777" w:rsidR="00786A2C" w:rsidRPr="00B35A2A" w:rsidRDefault="00CD56ED" w:rsidP="00B35A2A">
            <w:pPr>
              <w:jc w:val="center"/>
            </w:pPr>
            <w:r w:rsidRPr="00B35A2A">
              <w:t>Самарская область, р-н. Ставропольский, волость. Подстепкинская, с. Подстепки, ул. Мира, д. 64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F184A9E" w14:textId="77777777" w:rsidR="00786A2C" w:rsidRPr="00B35A2A" w:rsidRDefault="00786A2C" w:rsidP="00B35A2A">
            <w:pPr>
              <w:jc w:val="center"/>
            </w:pPr>
            <w:r w:rsidRPr="00B35A2A">
              <w:t>150</w:t>
            </w:r>
          </w:p>
        </w:tc>
        <w:tc>
          <w:tcPr>
            <w:tcW w:w="2602" w:type="dxa"/>
            <w:shd w:val="clear" w:color="auto" w:fill="auto"/>
          </w:tcPr>
          <w:p w14:paraId="21F357B5" w14:textId="77777777" w:rsidR="00786A2C" w:rsidRPr="00B35A2A" w:rsidRDefault="00CD56ED" w:rsidP="00B35A2A">
            <w:pPr>
              <w:jc w:val="center"/>
            </w:pPr>
            <w:r w:rsidRPr="00B35A2A">
              <w:br/>
              <w:t>строительства индивидуального</w:t>
            </w:r>
          </w:p>
        </w:tc>
        <w:tc>
          <w:tcPr>
            <w:tcW w:w="3296" w:type="dxa"/>
            <w:shd w:val="clear" w:color="auto" w:fill="auto"/>
          </w:tcPr>
          <w:p w14:paraId="0F787919" w14:textId="77777777" w:rsidR="00786A2C" w:rsidRPr="00B35A2A" w:rsidRDefault="00CD56E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1BCA6C5B" w14:textId="77777777" w:rsidR="00786A2C" w:rsidRPr="00B35A2A" w:rsidRDefault="00786A2C" w:rsidP="00B35A2A">
            <w:pPr>
              <w:jc w:val="center"/>
            </w:pPr>
            <w:r w:rsidRPr="00B35A2A">
              <w:t>133 125,00</w:t>
            </w:r>
          </w:p>
        </w:tc>
      </w:tr>
      <w:tr w:rsidR="00B35A2A" w14:paraId="59C7EBED" w14:textId="77777777" w:rsidTr="00B35A2A">
        <w:tc>
          <w:tcPr>
            <w:tcW w:w="765" w:type="dxa"/>
            <w:shd w:val="clear" w:color="auto" w:fill="auto"/>
          </w:tcPr>
          <w:p w14:paraId="367FE828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3FA065E" w14:textId="77777777" w:rsidR="00CD56ED" w:rsidRPr="00B35A2A" w:rsidRDefault="00CD56ED" w:rsidP="00B35A2A">
            <w:pPr>
              <w:jc w:val="center"/>
            </w:pPr>
            <w:r w:rsidRPr="00B35A2A">
              <w:t>63:32:1701001:2432</w:t>
            </w:r>
          </w:p>
        </w:tc>
        <w:tc>
          <w:tcPr>
            <w:tcW w:w="3658" w:type="dxa"/>
            <w:shd w:val="clear" w:color="auto" w:fill="auto"/>
          </w:tcPr>
          <w:p w14:paraId="09D33B10" w14:textId="77777777" w:rsidR="00CD56ED" w:rsidRPr="00B35A2A" w:rsidRDefault="00CD56ED" w:rsidP="00B35A2A">
            <w:pPr>
              <w:jc w:val="center"/>
            </w:pPr>
            <w:r w:rsidRPr="00B35A2A">
              <w:t>Самарская область, Ставропольский район, с. Подстепки, ул. Советская, 81А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78D9268" w14:textId="77777777" w:rsidR="00CD56ED" w:rsidRPr="00B35A2A" w:rsidRDefault="00CD56ED" w:rsidP="00B35A2A">
            <w:pPr>
              <w:jc w:val="center"/>
            </w:pPr>
            <w:r w:rsidRPr="00B35A2A">
              <w:t>2 500,00</w:t>
            </w:r>
          </w:p>
        </w:tc>
        <w:tc>
          <w:tcPr>
            <w:tcW w:w="2602" w:type="dxa"/>
            <w:shd w:val="clear" w:color="auto" w:fill="auto"/>
          </w:tcPr>
          <w:p w14:paraId="5D365F18" w14:textId="77777777" w:rsidR="00CD56ED" w:rsidRPr="00B35A2A" w:rsidRDefault="00CD56ED" w:rsidP="00B35A2A">
            <w:pPr>
              <w:jc w:val="center"/>
            </w:pPr>
            <w:r w:rsidRPr="00B35A2A">
              <w:br/>
              <w:t>для приусадебного участка</w:t>
            </w:r>
          </w:p>
        </w:tc>
        <w:tc>
          <w:tcPr>
            <w:tcW w:w="3296" w:type="dxa"/>
            <w:shd w:val="clear" w:color="auto" w:fill="auto"/>
          </w:tcPr>
          <w:p w14:paraId="09EB0838" w14:textId="77777777" w:rsidR="00CD56ED" w:rsidRPr="00B35A2A" w:rsidRDefault="00CD56E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18A7006C" w14:textId="77777777" w:rsidR="00CD56ED" w:rsidRPr="00B35A2A" w:rsidRDefault="00CD56ED" w:rsidP="00B35A2A">
            <w:pPr>
              <w:jc w:val="center"/>
            </w:pPr>
            <w:r w:rsidRPr="00B35A2A">
              <w:t>1 527 250,00</w:t>
            </w:r>
          </w:p>
        </w:tc>
      </w:tr>
      <w:tr w:rsidR="00B35A2A" w14:paraId="1BF25205" w14:textId="77777777" w:rsidTr="00B35A2A">
        <w:tc>
          <w:tcPr>
            <w:tcW w:w="765" w:type="dxa"/>
            <w:shd w:val="clear" w:color="auto" w:fill="auto"/>
          </w:tcPr>
          <w:p w14:paraId="65B2C1E1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15C4CC54" w14:textId="77777777" w:rsidR="00CD56ED" w:rsidRPr="00B35A2A" w:rsidRDefault="00CD56ED" w:rsidP="00B35A2A">
            <w:pPr>
              <w:jc w:val="center"/>
            </w:pPr>
            <w:r w:rsidRPr="00B35A2A">
              <w:t>63:32:1701001:1754</w:t>
            </w:r>
          </w:p>
        </w:tc>
        <w:tc>
          <w:tcPr>
            <w:tcW w:w="3658" w:type="dxa"/>
            <w:shd w:val="clear" w:color="auto" w:fill="auto"/>
          </w:tcPr>
          <w:p w14:paraId="39DF6219" w14:textId="77777777" w:rsidR="00CD56ED" w:rsidRPr="00B35A2A" w:rsidRDefault="00CD56ED" w:rsidP="00B35A2A">
            <w:pPr>
              <w:jc w:val="center"/>
            </w:pPr>
            <w:r w:rsidRPr="00B35A2A">
              <w:t>Самарская область, р-н. Ставропольский, волость. Подстепкинская, с. Подстепки, ул. Луговая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9C319AC" w14:textId="77777777" w:rsidR="00CD56ED" w:rsidRPr="00B35A2A" w:rsidRDefault="00CD56ED" w:rsidP="00B35A2A">
            <w:pPr>
              <w:jc w:val="center"/>
            </w:pPr>
            <w:r w:rsidRPr="00B35A2A">
              <w:t>1 500,00</w:t>
            </w:r>
          </w:p>
        </w:tc>
        <w:tc>
          <w:tcPr>
            <w:tcW w:w="2602" w:type="dxa"/>
            <w:shd w:val="clear" w:color="auto" w:fill="auto"/>
          </w:tcPr>
          <w:p w14:paraId="5CBCA4FD" w14:textId="77777777" w:rsidR="00CD56ED" w:rsidRPr="00B35A2A" w:rsidRDefault="00CD56ED" w:rsidP="00B35A2A">
            <w:pPr>
              <w:jc w:val="center"/>
            </w:pPr>
            <w:r w:rsidRPr="00B35A2A">
              <w:t>для приусадебного участка</w:t>
            </w:r>
          </w:p>
        </w:tc>
        <w:tc>
          <w:tcPr>
            <w:tcW w:w="3296" w:type="dxa"/>
            <w:shd w:val="clear" w:color="auto" w:fill="auto"/>
          </w:tcPr>
          <w:p w14:paraId="4C125F04" w14:textId="77777777" w:rsidR="00CD56ED" w:rsidRPr="00B35A2A" w:rsidRDefault="00CD56E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7D405E0" w14:textId="77777777" w:rsidR="00CD56ED" w:rsidRPr="00B35A2A" w:rsidRDefault="00CD56ED" w:rsidP="00B35A2A">
            <w:pPr>
              <w:jc w:val="center"/>
            </w:pPr>
            <w:r w:rsidRPr="00B35A2A">
              <w:t>916 350,00</w:t>
            </w:r>
          </w:p>
        </w:tc>
      </w:tr>
      <w:tr w:rsidR="00B35A2A" w14:paraId="685DB7BF" w14:textId="77777777" w:rsidTr="00B35A2A">
        <w:tc>
          <w:tcPr>
            <w:tcW w:w="765" w:type="dxa"/>
            <w:shd w:val="clear" w:color="auto" w:fill="auto"/>
          </w:tcPr>
          <w:p w14:paraId="3A41562B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77938CFB" w14:textId="77777777" w:rsidR="00CD56ED" w:rsidRPr="00B35A2A" w:rsidRDefault="00CD56ED" w:rsidP="00B35A2A">
            <w:pPr>
              <w:jc w:val="center"/>
            </w:pPr>
            <w:r w:rsidRPr="00B35A2A">
              <w:t>63:32:1701001:1561</w:t>
            </w:r>
          </w:p>
        </w:tc>
        <w:tc>
          <w:tcPr>
            <w:tcW w:w="3658" w:type="dxa"/>
            <w:shd w:val="clear" w:color="auto" w:fill="auto"/>
          </w:tcPr>
          <w:p w14:paraId="72945F75" w14:textId="533E0B51" w:rsidR="00CD56ED" w:rsidRPr="00B35A2A" w:rsidRDefault="0070493B" w:rsidP="00B35A2A">
            <w:pPr>
              <w:jc w:val="center"/>
            </w:pPr>
            <w:r>
              <w:t>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11F0975" w14:textId="77777777" w:rsidR="00CD56ED" w:rsidRPr="00B35A2A" w:rsidRDefault="00CD56ED" w:rsidP="00B35A2A">
            <w:pPr>
              <w:jc w:val="center"/>
            </w:pPr>
            <w:r w:rsidRPr="00B35A2A">
              <w:t>1 010,00</w:t>
            </w:r>
          </w:p>
        </w:tc>
        <w:tc>
          <w:tcPr>
            <w:tcW w:w="2602" w:type="dxa"/>
            <w:shd w:val="clear" w:color="auto" w:fill="auto"/>
          </w:tcPr>
          <w:p w14:paraId="5EBAB461" w14:textId="77777777" w:rsidR="00CD56ED" w:rsidRPr="00B35A2A" w:rsidRDefault="00CD56ED" w:rsidP="00B35A2A">
            <w:pPr>
              <w:jc w:val="center"/>
            </w:pPr>
            <w:r w:rsidRPr="00B35A2A">
              <w:t>индивидуальное строительство</w:t>
            </w:r>
          </w:p>
          <w:p w14:paraId="3BA6D623" w14:textId="77777777" w:rsidR="00CD56ED" w:rsidRPr="00B35A2A" w:rsidRDefault="00CD56ED" w:rsidP="00B35A2A">
            <w:pPr>
              <w:jc w:val="center"/>
            </w:pPr>
          </w:p>
        </w:tc>
        <w:tc>
          <w:tcPr>
            <w:tcW w:w="3296" w:type="dxa"/>
            <w:shd w:val="clear" w:color="auto" w:fill="auto"/>
          </w:tcPr>
          <w:p w14:paraId="0A71E1F2" w14:textId="77777777" w:rsidR="00CD56ED" w:rsidRPr="00B35A2A" w:rsidRDefault="00CD56ED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DF5C39A" w14:textId="77777777" w:rsidR="00CD56ED" w:rsidRPr="00B35A2A" w:rsidRDefault="00CD56ED" w:rsidP="00B35A2A">
            <w:pPr>
              <w:jc w:val="center"/>
            </w:pPr>
            <w:r w:rsidRPr="00B35A2A">
              <w:t>896 375,00</w:t>
            </w:r>
          </w:p>
        </w:tc>
      </w:tr>
      <w:tr w:rsidR="00B35A2A" w14:paraId="11457A31" w14:textId="77777777" w:rsidTr="00B35A2A">
        <w:tc>
          <w:tcPr>
            <w:tcW w:w="765" w:type="dxa"/>
            <w:shd w:val="clear" w:color="auto" w:fill="auto"/>
          </w:tcPr>
          <w:p w14:paraId="6E5EFB31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4CD77AB7" w14:textId="77777777" w:rsidR="00CD56ED" w:rsidRPr="00B35A2A" w:rsidRDefault="00CD56ED" w:rsidP="00B35A2A">
            <w:pPr>
              <w:jc w:val="center"/>
            </w:pPr>
            <w:r w:rsidRPr="00B35A2A">
              <w:t>63:32:1703009:1987</w:t>
            </w:r>
          </w:p>
        </w:tc>
        <w:tc>
          <w:tcPr>
            <w:tcW w:w="3658" w:type="dxa"/>
            <w:shd w:val="clear" w:color="auto" w:fill="auto"/>
          </w:tcPr>
          <w:p w14:paraId="018B9853" w14:textId="77777777" w:rsidR="00CD56ED" w:rsidRPr="00B35A2A" w:rsidRDefault="00CD56ED" w:rsidP="00B35A2A">
            <w:pPr>
              <w:jc w:val="center"/>
            </w:pPr>
            <w:r w:rsidRPr="00B35A2A">
              <w:t>Самарская обл., р-н Ставропольский, с/т "Прессовщик"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35F5376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5B11AF42" w14:textId="77777777" w:rsidR="00CD56ED" w:rsidRPr="00B35A2A" w:rsidRDefault="00CD56ED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507D50AA" w14:textId="77777777" w:rsidR="00CD56ED" w:rsidRPr="00B35A2A" w:rsidRDefault="00CD56E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28C73DA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21CA183C" w14:textId="77777777" w:rsidTr="00B35A2A">
        <w:tc>
          <w:tcPr>
            <w:tcW w:w="765" w:type="dxa"/>
            <w:shd w:val="clear" w:color="auto" w:fill="auto"/>
          </w:tcPr>
          <w:p w14:paraId="316D775A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4F889175" w14:textId="77777777" w:rsidR="00CD56ED" w:rsidRPr="00B35A2A" w:rsidRDefault="00CD56ED" w:rsidP="00B35A2A">
            <w:pPr>
              <w:jc w:val="center"/>
            </w:pPr>
            <w:r w:rsidRPr="00B35A2A">
              <w:t>63:32:1703008:6164</w:t>
            </w:r>
          </w:p>
        </w:tc>
        <w:tc>
          <w:tcPr>
            <w:tcW w:w="3658" w:type="dxa"/>
            <w:shd w:val="clear" w:color="auto" w:fill="auto"/>
          </w:tcPr>
          <w:p w14:paraId="45412692" w14:textId="77777777" w:rsidR="00CD56ED" w:rsidRPr="00B35A2A" w:rsidRDefault="00CD56ED" w:rsidP="00B35A2A">
            <w:pPr>
              <w:jc w:val="center"/>
            </w:pPr>
            <w:r w:rsidRPr="00B35A2A">
              <w:t>Самарская обл., р-н Ставропольский, с. Подстепки, СДТ "Чайка" ПСМО АВСМ, уч. №1061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F718C8C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7229CB12" w14:textId="77777777" w:rsidR="00CD56ED" w:rsidRPr="00B35A2A" w:rsidRDefault="00CD56ED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48606740" w14:textId="77777777" w:rsidR="00CD56ED" w:rsidRPr="00B35A2A" w:rsidRDefault="00CD56E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565E9E0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26C06B62" w14:textId="77777777" w:rsidTr="00B35A2A">
        <w:trPr>
          <w:trHeight w:val="2684"/>
        </w:trPr>
        <w:tc>
          <w:tcPr>
            <w:tcW w:w="765" w:type="dxa"/>
            <w:shd w:val="clear" w:color="auto" w:fill="auto"/>
          </w:tcPr>
          <w:p w14:paraId="611071D0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4EEB255C" w14:textId="77777777" w:rsidR="00CD56ED" w:rsidRPr="00B35A2A" w:rsidRDefault="00CD56ED" w:rsidP="00B35A2A">
            <w:pPr>
              <w:jc w:val="center"/>
            </w:pPr>
            <w:r w:rsidRPr="00B35A2A">
              <w:t>63:32:1703008:1995</w:t>
            </w:r>
          </w:p>
        </w:tc>
        <w:tc>
          <w:tcPr>
            <w:tcW w:w="3658" w:type="dxa"/>
            <w:shd w:val="clear" w:color="auto" w:fill="auto"/>
          </w:tcPr>
          <w:p w14:paraId="2E050A5F" w14:textId="77777777" w:rsidR="00CD56ED" w:rsidRPr="00B35A2A" w:rsidRDefault="00CD56ED" w:rsidP="00B35A2A">
            <w:pPr>
              <w:jc w:val="center"/>
            </w:pPr>
            <w:r w:rsidRPr="00B35A2A">
              <w:t>Самарская обл., Ставропольский р-н, Садоводческое товарищество "Простор", уч. 1160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26BB116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487552E9" w14:textId="77777777" w:rsidR="00CD56ED" w:rsidRPr="00B35A2A" w:rsidRDefault="00CD56ED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57FA9E24" w14:textId="77777777" w:rsidR="00CD56ED" w:rsidRPr="00B35A2A" w:rsidRDefault="00CD56ED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491C1B1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063319FC" w14:textId="77777777" w:rsidTr="00B35A2A">
        <w:tc>
          <w:tcPr>
            <w:tcW w:w="765" w:type="dxa"/>
            <w:shd w:val="clear" w:color="auto" w:fill="auto"/>
          </w:tcPr>
          <w:p w14:paraId="3EE45E67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A065A0D" w14:textId="77777777" w:rsidR="00CD56ED" w:rsidRPr="00B35A2A" w:rsidRDefault="00CD56ED" w:rsidP="00B35A2A">
            <w:pPr>
              <w:jc w:val="center"/>
            </w:pPr>
            <w:r w:rsidRPr="00B35A2A">
              <w:t>63:32:1703006:6</w:t>
            </w:r>
          </w:p>
        </w:tc>
        <w:tc>
          <w:tcPr>
            <w:tcW w:w="3658" w:type="dxa"/>
            <w:shd w:val="clear" w:color="auto" w:fill="auto"/>
          </w:tcPr>
          <w:p w14:paraId="40B98D3F" w14:textId="77777777" w:rsidR="00CD56ED" w:rsidRPr="00B35A2A" w:rsidRDefault="00CD56ED" w:rsidP="00B35A2A">
            <w:pPr>
              <w:jc w:val="center"/>
            </w:pPr>
            <w:r w:rsidRPr="00B35A2A">
              <w:t>Самарская область, муниципальный район Ставропольский, с. Подстепки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96C92A3" w14:textId="77777777" w:rsidR="00CD56ED" w:rsidRPr="00B35A2A" w:rsidRDefault="00CD56ED" w:rsidP="00B35A2A">
            <w:pPr>
              <w:jc w:val="center"/>
            </w:pPr>
            <w:r w:rsidRPr="00B35A2A">
              <w:t>27 605,00</w:t>
            </w:r>
          </w:p>
        </w:tc>
        <w:tc>
          <w:tcPr>
            <w:tcW w:w="2602" w:type="dxa"/>
            <w:shd w:val="clear" w:color="auto" w:fill="auto"/>
          </w:tcPr>
          <w:p w14:paraId="45424E82" w14:textId="77777777" w:rsidR="00CD56ED" w:rsidRPr="00B35A2A" w:rsidRDefault="00CD56ED" w:rsidP="00B35A2A">
            <w:pPr>
              <w:jc w:val="center"/>
            </w:pPr>
            <w:r w:rsidRPr="00B35A2A">
              <w:t>Железнодорожный транспорт</w:t>
            </w:r>
          </w:p>
        </w:tc>
        <w:tc>
          <w:tcPr>
            <w:tcW w:w="3296" w:type="dxa"/>
            <w:shd w:val="clear" w:color="auto" w:fill="auto"/>
          </w:tcPr>
          <w:p w14:paraId="1BCA9C28" w14:textId="77777777" w:rsidR="00CD56ED" w:rsidRPr="00B35A2A" w:rsidRDefault="00A64F92" w:rsidP="00B35A2A">
            <w:pPr>
              <w:jc w:val="center"/>
            </w:pPr>
            <w:r w:rsidRPr="00B35A2A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6D57695" w14:textId="77777777" w:rsidR="00CD56ED" w:rsidRPr="00B35A2A" w:rsidRDefault="00CD56ED" w:rsidP="00B35A2A">
            <w:pPr>
              <w:jc w:val="center"/>
            </w:pPr>
            <w:r w:rsidRPr="00B35A2A">
              <w:t>9 900 809,30</w:t>
            </w:r>
          </w:p>
        </w:tc>
      </w:tr>
      <w:tr w:rsidR="00B35A2A" w14:paraId="63526796" w14:textId="77777777" w:rsidTr="00B35A2A">
        <w:tc>
          <w:tcPr>
            <w:tcW w:w="765" w:type="dxa"/>
            <w:shd w:val="clear" w:color="auto" w:fill="auto"/>
          </w:tcPr>
          <w:p w14:paraId="71788294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7366426" w14:textId="77777777" w:rsidR="00CD56ED" w:rsidRPr="00B35A2A" w:rsidRDefault="00CD56ED" w:rsidP="00B35A2A">
            <w:pPr>
              <w:jc w:val="center"/>
            </w:pPr>
            <w:r w:rsidRPr="00B35A2A">
              <w:t>63:32:1702009:2393</w:t>
            </w:r>
          </w:p>
        </w:tc>
        <w:tc>
          <w:tcPr>
            <w:tcW w:w="3658" w:type="dxa"/>
            <w:shd w:val="clear" w:color="auto" w:fill="auto"/>
          </w:tcPr>
          <w:p w14:paraId="3CACCD5D" w14:textId="77777777" w:rsidR="00CD56ED" w:rsidRPr="00B35A2A" w:rsidRDefault="00A64F92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C4F2E2B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14AB091B" w14:textId="77777777" w:rsidR="00CD56ED" w:rsidRPr="00B35A2A" w:rsidRDefault="00A64F92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0089105A" w14:textId="77777777" w:rsidR="00CD56ED" w:rsidRPr="00B35A2A" w:rsidRDefault="00A64F92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545015F" w14:textId="77777777" w:rsidR="00CD56ED" w:rsidRPr="00B35A2A" w:rsidRDefault="00CD56ED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04FAE19F" w14:textId="77777777" w:rsidTr="00B35A2A">
        <w:tc>
          <w:tcPr>
            <w:tcW w:w="765" w:type="dxa"/>
            <w:shd w:val="clear" w:color="auto" w:fill="auto"/>
          </w:tcPr>
          <w:p w14:paraId="6B5CD52C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36ADBE3" w14:textId="77777777" w:rsidR="00CD56ED" w:rsidRPr="00B35A2A" w:rsidRDefault="00CD56ED" w:rsidP="00B35A2A">
            <w:pPr>
              <w:jc w:val="center"/>
            </w:pPr>
            <w:r w:rsidRPr="00B35A2A">
              <w:t>63:32:1701001:1874</w:t>
            </w:r>
          </w:p>
        </w:tc>
        <w:tc>
          <w:tcPr>
            <w:tcW w:w="3658" w:type="dxa"/>
            <w:shd w:val="clear" w:color="auto" w:fill="auto"/>
          </w:tcPr>
          <w:p w14:paraId="15828AAE" w14:textId="77777777" w:rsidR="00CD56ED" w:rsidRPr="00B35A2A" w:rsidRDefault="00A64F92" w:rsidP="00B35A2A">
            <w:pPr>
              <w:jc w:val="center"/>
            </w:pPr>
            <w:r w:rsidRPr="00B35A2A">
              <w:t>Самарская обл., р-н Ставропольский, с. Подстепки, ул. Мира, дом 63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C0EE850" w14:textId="77777777" w:rsidR="00CD56ED" w:rsidRPr="00B35A2A" w:rsidRDefault="00CD56ED" w:rsidP="00B35A2A">
            <w:pPr>
              <w:jc w:val="center"/>
            </w:pPr>
            <w:r w:rsidRPr="00B35A2A">
              <w:t>1 500,00</w:t>
            </w:r>
          </w:p>
        </w:tc>
        <w:tc>
          <w:tcPr>
            <w:tcW w:w="2602" w:type="dxa"/>
            <w:shd w:val="clear" w:color="auto" w:fill="auto"/>
          </w:tcPr>
          <w:p w14:paraId="72F31A41" w14:textId="77777777" w:rsidR="00CD56ED" w:rsidRPr="00B35A2A" w:rsidRDefault="00A64F92" w:rsidP="00B35A2A">
            <w:pPr>
              <w:jc w:val="center"/>
            </w:pPr>
            <w:r w:rsidRPr="00B35A2A">
              <w:t>строительства индивидуального</w:t>
            </w:r>
          </w:p>
        </w:tc>
        <w:tc>
          <w:tcPr>
            <w:tcW w:w="3296" w:type="dxa"/>
            <w:shd w:val="clear" w:color="auto" w:fill="auto"/>
          </w:tcPr>
          <w:p w14:paraId="73431D9B" w14:textId="77777777" w:rsidR="00CD56ED" w:rsidRPr="00B35A2A" w:rsidRDefault="00A64F92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0D3B605" w14:textId="77777777" w:rsidR="00CD56ED" w:rsidRPr="00B35A2A" w:rsidRDefault="00CD56ED" w:rsidP="00B35A2A">
            <w:pPr>
              <w:jc w:val="center"/>
            </w:pPr>
            <w:r w:rsidRPr="00B35A2A">
              <w:t>943 965,00</w:t>
            </w:r>
          </w:p>
        </w:tc>
      </w:tr>
      <w:tr w:rsidR="00B35A2A" w14:paraId="62622087" w14:textId="77777777" w:rsidTr="00B35A2A">
        <w:tc>
          <w:tcPr>
            <w:tcW w:w="765" w:type="dxa"/>
            <w:shd w:val="clear" w:color="auto" w:fill="auto"/>
          </w:tcPr>
          <w:p w14:paraId="27AE315B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0A84A6C" w14:textId="77777777" w:rsidR="00CD56ED" w:rsidRPr="00B35A2A" w:rsidRDefault="00CD56ED" w:rsidP="00B35A2A">
            <w:pPr>
              <w:jc w:val="center"/>
            </w:pPr>
            <w:r w:rsidRPr="00B35A2A">
              <w:t>63:32:1702007:3121</w:t>
            </w:r>
          </w:p>
        </w:tc>
        <w:tc>
          <w:tcPr>
            <w:tcW w:w="3658" w:type="dxa"/>
            <w:shd w:val="clear" w:color="auto" w:fill="auto"/>
          </w:tcPr>
          <w:p w14:paraId="333BED53" w14:textId="77777777" w:rsidR="00CD56ED" w:rsidRPr="00B35A2A" w:rsidRDefault="00A64F92" w:rsidP="00B35A2A">
            <w:pPr>
              <w:jc w:val="center"/>
            </w:pPr>
            <w:r w:rsidRPr="00B35A2A">
              <w:t xml:space="preserve">Самарская область, муниципальный район Ставропольский, сельское </w:t>
            </w:r>
            <w:r w:rsidRPr="00B35A2A">
              <w:lastRenderedPageBreak/>
              <w:t>поселение Подстепки, село Подстепки, улица Красномосковская, участок №44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D0C45B2" w14:textId="77777777" w:rsidR="00CD56ED" w:rsidRPr="00B35A2A" w:rsidRDefault="00CD56ED" w:rsidP="00B35A2A">
            <w:pPr>
              <w:jc w:val="center"/>
            </w:pPr>
            <w:r w:rsidRPr="00B35A2A">
              <w:lastRenderedPageBreak/>
              <w:t>13 964,00</w:t>
            </w:r>
          </w:p>
        </w:tc>
        <w:tc>
          <w:tcPr>
            <w:tcW w:w="2602" w:type="dxa"/>
            <w:shd w:val="clear" w:color="auto" w:fill="auto"/>
          </w:tcPr>
          <w:p w14:paraId="7ADA8E82" w14:textId="77777777" w:rsidR="00CD56ED" w:rsidRPr="00B35A2A" w:rsidRDefault="00A64F92" w:rsidP="00B35A2A">
            <w:pPr>
              <w:jc w:val="center"/>
            </w:pPr>
            <w:r w:rsidRPr="00B35A2A">
              <w:t>Земельные участки (территории) общего пользования</w:t>
            </w:r>
          </w:p>
        </w:tc>
        <w:tc>
          <w:tcPr>
            <w:tcW w:w="3296" w:type="dxa"/>
            <w:shd w:val="clear" w:color="auto" w:fill="auto"/>
          </w:tcPr>
          <w:p w14:paraId="2D9A110E" w14:textId="77777777" w:rsidR="00CD56ED" w:rsidRPr="00B35A2A" w:rsidRDefault="00A64F92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A8D1B6F" w14:textId="77777777" w:rsidR="00CD56ED" w:rsidRPr="00B35A2A" w:rsidRDefault="00CD56ED" w:rsidP="00B35A2A">
            <w:pPr>
              <w:jc w:val="center"/>
            </w:pPr>
            <w:r w:rsidRPr="00B35A2A">
              <w:t>10 653 275,24</w:t>
            </w:r>
          </w:p>
        </w:tc>
      </w:tr>
      <w:tr w:rsidR="00B35A2A" w14:paraId="550A6E1D" w14:textId="77777777" w:rsidTr="00B35A2A">
        <w:tc>
          <w:tcPr>
            <w:tcW w:w="765" w:type="dxa"/>
            <w:shd w:val="clear" w:color="auto" w:fill="auto"/>
          </w:tcPr>
          <w:p w14:paraId="6986C584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7254370F" w14:textId="77777777" w:rsidR="00CD56ED" w:rsidRPr="00B35A2A" w:rsidRDefault="00CD56ED" w:rsidP="00B35A2A">
            <w:pPr>
              <w:jc w:val="center"/>
            </w:pPr>
            <w:r w:rsidRPr="00B35A2A">
              <w:t>63:32:1702009:2501</w:t>
            </w:r>
          </w:p>
        </w:tc>
        <w:tc>
          <w:tcPr>
            <w:tcW w:w="3658" w:type="dxa"/>
            <w:shd w:val="clear" w:color="auto" w:fill="auto"/>
          </w:tcPr>
          <w:p w14:paraId="23D1400C" w14:textId="77777777" w:rsidR="00CD56ED" w:rsidRPr="00B35A2A" w:rsidRDefault="0057787E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D92E11B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76D28CFE" w14:textId="77777777" w:rsidR="00CD56ED" w:rsidRPr="00B35A2A" w:rsidRDefault="0057787E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0677D15B" w14:textId="77777777" w:rsidR="00CD56ED" w:rsidRPr="00B35A2A" w:rsidRDefault="0057787E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DA744E2" w14:textId="77777777" w:rsidR="00CD56ED" w:rsidRPr="00B35A2A" w:rsidRDefault="00CD56ED" w:rsidP="00B35A2A">
            <w:pPr>
              <w:jc w:val="center"/>
            </w:pPr>
            <w:r w:rsidRPr="00B35A2A">
              <w:t>207 945,00</w:t>
            </w:r>
          </w:p>
        </w:tc>
      </w:tr>
      <w:tr w:rsidR="00B35A2A" w14:paraId="2CFB1E21" w14:textId="77777777" w:rsidTr="00B35A2A">
        <w:tc>
          <w:tcPr>
            <w:tcW w:w="765" w:type="dxa"/>
            <w:shd w:val="clear" w:color="auto" w:fill="auto"/>
          </w:tcPr>
          <w:p w14:paraId="0C2F2A7A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87D38EE" w14:textId="77777777" w:rsidR="00CD56ED" w:rsidRPr="00B35A2A" w:rsidRDefault="00CD56ED" w:rsidP="00B35A2A">
            <w:pPr>
              <w:jc w:val="center"/>
            </w:pPr>
            <w:r w:rsidRPr="00B35A2A">
              <w:t>63:32:1703008:4576</w:t>
            </w:r>
          </w:p>
        </w:tc>
        <w:tc>
          <w:tcPr>
            <w:tcW w:w="3658" w:type="dxa"/>
            <w:shd w:val="clear" w:color="auto" w:fill="auto"/>
          </w:tcPr>
          <w:p w14:paraId="46FDB530" w14:textId="77777777" w:rsidR="00CD56ED" w:rsidRPr="00B35A2A" w:rsidRDefault="0057787E" w:rsidP="00B35A2A">
            <w:pPr>
              <w:jc w:val="center"/>
            </w:pPr>
            <w:r w:rsidRPr="00B35A2A">
              <w:t>Самарская обл., р-н Ставропольский, с/т "Чайка", участок № 0012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E1CCB28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01AA7369" w14:textId="77777777" w:rsidR="00CD56ED" w:rsidRPr="00B35A2A" w:rsidRDefault="0057787E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031A2744" w14:textId="77777777" w:rsidR="00CD56ED" w:rsidRPr="00B35A2A" w:rsidRDefault="0057787E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1D60FDF3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6AA17E24" w14:textId="77777777" w:rsidTr="00B35A2A">
        <w:tc>
          <w:tcPr>
            <w:tcW w:w="765" w:type="dxa"/>
            <w:shd w:val="clear" w:color="auto" w:fill="auto"/>
          </w:tcPr>
          <w:p w14:paraId="38BF956E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28D474B4" w14:textId="77777777" w:rsidR="00CD56ED" w:rsidRPr="00B35A2A" w:rsidRDefault="00CD56ED" w:rsidP="00B35A2A">
            <w:pPr>
              <w:jc w:val="center"/>
            </w:pPr>
            <w:r w:rsidRPr="00B35A2A">
              <w:t>63:32:1703008:5417</w:t>
            </w:r>
          </w:p>
        </w:tc>
        <w:tc>
          <w:tcPr>
            <w:tcW w:w="3658" w:type="dxa"/>
            <w:shd w:val="clear" w:color="auto" w:fill="auto"/>
          </w:tcPr>
          <w:p w14:paraId="798DEBC3" w14:textId="77777777" w:rsidR="00CD56ED" w:rsidRPr="00B35A2A" w:rsidRDefault="0057787E" w:rsidP="00B35A2A">
            <w:pPr>
              <w:jc w:val="center"/>
            </w:pPr>
            <w:r w:rsidRPr="00B35A2A">
              <w:t>амарская обл., Ставропольскийр-н, с/т "Чайка"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49A97E4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49C1F000" w14:textId="77777777" w:rsidR="00CD56ED" w:rsidRPr="00B35A2A" w:rsidRDefault="0057787E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3021189A" w14:textId="77777777" w:rsidR="00CD56ED" w:rsidRPr="00B35A2A" w:rsidRDefault="0057787E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0B9954E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3919BEDD" w14:textId="77777777" w:rsidTr="00B35A2A">
        <w:trPr>
          <w:trHeight w:val="1149"/>
        </w:trPr>
        <w:tc>
          <w:tcPr>
            <w:tcW w:w="765" w:type="dxa"/>
            <w:shd w:val="clear" w:color="auto" w:fill="auto"/>
          </w:tcPr>
          <w:p w14:paraId="50711CBF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1E689F62" w14:textId="77777777" w:rsidR="00CD56ED" w:rsidRPr="00B35A2A" w:rsidRDefault="00CD56ED" w:rsidP="00B35A2A">
            <w:pPr>
              <w:jc w:val="center"/>
            </w:pPr>
            <w:r w:rsidRPr="00B35A2A">
              <w:t>63:32:1703008:574</w:t>
            </w:r>
          </w:p>
        </w:tc>
        <w:tc>
          <w:tcPr>
            <w:tcW w:w="3658" w:type="dxa"/>
            <w:shd w:val="clear" w:color="auto" w:fill="auto"/>
          </w:tcPr>
          <w:p w14:paraId="2EB73DD5" w14:textId="77777777" w:rsidR="00CD56ED" w:rsidRPr="00B35A2A" w:rsidRDefault="0057787E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6CBD5F1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14DB55EC" w14:textId="77777777" w:rsidR="00CD56ED" w:rsidRPr="00B35A2A" w:rsidRDefault="0057787E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3D7BEA45" w14:textId="77777777" w:rsidR="00CD56ED" w:rsidRPr="00B35A2A" w:rsidRDefault="0057787E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5D720FF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6A300A55" w14:textId="77777777" w:rsidTr="00B35A2A">
        <w:trPr>
          <w:trHeight w:val="1524"/>
        </w:trPr>
        <w:tc>
          <w:tcPr>
            <w:tcW w:w="765" w:type="dxa"/>
            <w:shd w:val="clear" w:color="auto" w:fill="auto"/>
          </w:tcPr>
          <w:p w14:paraId="2BBBF12A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41F99AB" w14:textId="77777777" w:rsidR="00CD56ED" w:rsidRPr="00B35A2A" w:rsidRDefault="00CD56ED" w:rsidP="00B35A2A">
            <w:pPr>
              <w:jc w:val="center"/>
            </w:pPr>
            <w:r w:rsidRPr="00B35A2A">
              <w:t>63:32:1701001:1983</w:t>
            </w:r>
          </w:p>
        </w:tc>
        <w:tc>
          <w:tcPr>
            <w:tcW w:w="3658" w:type="dxa"/>
            <w:shd w:val="clear" w:color="auto" w:fill="auto"/>
          </w:tcPr>
          <w:p w14:paraId="2B5724EA" w14:textId="77777777" w:rsidR="00CD56ED" w:rsidRPr="00B35A2A" w:rsidRDefault="0057787E" w:rsidP="00B35A2A">
            <w:pPr>
              <w:jc w:val="center"/>
            </w:pPr>
            <w:r w:rsidRPr="00B35A2A">
              <w:t>Самарская обл., р-н Ставропольский, с. Подстепки, ул. Набережная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92FFF25" w14:textId="77777777" w:rsidR="00CD56ED" w:rsidRPr="00B35A2A" w:rsidRDefault="00CD56ED" w:rsidP="00B35A2A">
            <w:pPr>
              <w:jc w:val="center"/>
            </w:pPr>
            <w:r w:rsidRPr="00B35A2A">
              <w:t>1 500,00</w:t>
            </w:r>
          </w:p>
        </w:tc>
        <w:tc>
          <w:tcPr>
            <w:tcW w:w="2602" w:type="dxa"/>
            <w:shd w:val="clear" w:color="auto" w:fill="auto"/>
          </w:tcPr>
          <w:p w14:paraId="515C1BFC" w14:textId="77777777" w:rsidR="00CD56ED" w:rsidRPr="00B35A2A" w:rsidRDefault="0057787E" w:rsidP="00B35A2A">
            <w:pPr>
              <w:jc w:val="center"/>
            </w:pPr>
            <w:r w:rsidRPr="00B35A2A">
              <w:t>для приусадебного участка</w:t>
            </w:r>
          </w:p>
        </w:tc>
        <w:tc>
          <w:tcPr>
            <w:tcW w:w="3296" w:type="dxa"/>
            <w:shd w:val="clear" w:color="auto" w:fill="auto"/>
          </w:tcPr>
          <w:p w14:paraId="55AA81D0" w14:textId="77777777" w:rsidR="00CD56ED" w:rsidRPr="00B35A2A" w:rsidRDefault="0057787E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942FEA7" w14:textId="77777777" w:rsidR="00CD56ED" w:rsidRPr="00B35A2A" w:rsidRDefault="00CD56ED" w:rsidP="00B35A2A">
            <w:pPr>
              <w:jc w:val="center"/>
            </w:pPr>
            <w:r w:rsidRPr="00B35A2A">
              <w:t>916 350,00</w:t>
            </w:r>
          </w:p>
        </w:tc>
      </w:tr>
      <w:tr w:rsidR="00B35A2A" w14:paraId="2F912833" w14:textId="77777777" w:rsidTr="00B35A2A">
        <w:tc>
          <w:tcPr>
            <w:tcW w:w="765" w:type="dxa"/>
            <w:shd w:val="clear" w:color="auto" w:fill="auto"/>
          </w:tcPr>
          <w:p w14:paraId="50094B86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FA33C0F" w14:textId="77777777" w:rsidR="00CD56ED" w:rsidRPr="00B35A2A" w:rsidRDefault="00CD56ED" w:rsidP="00B35A2A">
            <w:pPr>
              <w:jc w:val="center"/>
            </w:pPr>
            <w:r w:rsidRPr="00B35A2A">
              <w:t>63:32:1701001:3111</w:t>
            </w:r>
          </w:p>
        </w:tc>
        <w:tc>
          <w:tcPr>
            <w:tcW w:w="3658" w:type="dxa"/>
            <w:shd w:val="clear" w:color="auto" w:fill="auto"/>
          </w:tcPr>
          <w:p w14:paraId="0443BFE7" w14:textId="77777777" w:rsidR="00CD56ED" w:rsidRPr="00B35A2A" w:rsidRDefault="0057787E" w:rsidP="00B35A2A">
            <w:pPr>
              <w:jc w:val="center"/>
            </w:pPr>
            <w:r w:rsidRPr="00B35A2A">
              <w:t>Самарская обл, р-н Ставропольский, с. Подстепки, ул. Транспортная, участок №5-А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625BA17" w14:textId="77777777" w:rsidR="00CD56ED" w:rsidRPr="00B35A2A" w:rsidRDefault="00CD56ED" w:rsidP="00B35A2A">
            <w:pPr>
              <w:jc w:val="center"/>
            </w:pPr>
            <w:r w:rsidRPr="00B35A2A">
              <w:t>3 516,00</w:t>
            </w:r>
          </w:p>
        </w:tc>
        <w:tc>
          <w:tcPr>
            <w:tcW w:w="2602" w:type="dxa"/>
            <w:shd w:val="clear" w:color="auto" w:fill="auto"/>
          </w:tcPr>
          <w:p w14:paraId="6060CE88" w14:textId="77777777" w:rsidR="00CD56ED" w:rsidRPr="00B35A2A" w:rsidRDefault="0057787E" w:rsidP="00B35A2A">
            <w:pPr>
              <w:jc w:val="center"/>
            </w:pPr>
            <w:r w:rsidRPr="00B35A2A">
              <w:t>под строительство АЗС</w:t>
            </w:r>
          </w:p>
        </w:tc>
        <w:tc>
          <w:tcPr>
            <w:tcW w:w="3296" w:type="dxa"/>
            <w:shd w:val="clear" w:color="auto" w:fill="auto"/>
          </w:tcPr>
          <w:p w14:paraId="7CE030DD" w14:textId="77777777" w:rsidR="00CD56ED" w:rsidRPr="00B35A2A" w:rsidRDefault="00BE3A20" w:rsidP="00B35A2A">
            <w:pPr>
              <w:jc w:val="center"/>
            </w:pPr>
            <w:r w:rsidRPr="00B35A2A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FBF78FC" w14:textId="77777777" w:rsidR="00CD56ED" w:rsidRPr="00B35A2A" w:rsidRDefault="00CD56ED" w:rsidP="00B35A2A">
            <w:pPr>
              <w:jc w:val="center"/>
            </w:pPr>
            <w:r w:rsidRPr="00B35A2A">
              <w:t>3 370 472,76</w:t>
            </w:r>
          </w:p>
        </w:tc>
      </w:tr>
      <w:tr w:rsidR="00B35A2A" w14:paraId="60A29010" w14:textId="77777777" w:rsidTr="00B35A2A">
        <w:tc>
          <w:tcPr>
            <w:tcW w:w="765" w:type="dxa"/>
            <w:shd w:val="clear" w:color="auto" w:fill="auto"/>
          </w:tcPr>
          <w:p w14:paraId="6EBFFF65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56B5C1D9" w14:textId="77777777" w:rsidR="00CD56ED" w:rsidRPr="00B35A2A" w:rsidRDefault="00CD56ED" w:rsidP="00B35A2A">
            <w:pPr>
              <w:jc w:val="center"/>
            </w:pPr>
            <w:r w:rsidRPr="00B35A2A">
              <w:t>63:32:1703008:5193</w:t>
            </w:r>
          </w:p>
        </w:tc>
        <w:tc>
          <w:tcPr>
            <w:tcW w:w="3658" w:type="dxa"/>
            <w:shd w:val="clear" w:color="auto" w:fill="auto"/>
          </w:tcPr>
          <w:p w14:paraId="15DA7AED" w14:textId="77777777" w:rsidR="00CD56ED" w:rsidRPr="00B35A2A" w:rsidRDefault="00BE3A20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9AA8872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1E418004" w14:textId="77777777" w:rsidR="00CD56ED" w:rsidRPr="00B35A2A" w:rsidRDefault="00BE3A20" w:rsidP="00B35A2A">
            <w:pPr>
              <w:jc w:val="center"/>
            </w:pPr>
            <w:r w:rsidRPr="00B35A2A">
              <w:t>для коллективного садоводства</w:t>
            </w:r>
          </w:p>
        </w:tc>
        <w:tc>
          <w:tcPr>
            <w:tcW w:w="3296" w:type="dxa"/>
            <w:shd w:val="clear" w:color="auto" w:fill="auto"/>
          </w:tcPr>
          <w:p w14:paraId="51D8E402" w14:textId="77777777" w:rsidR="00CD56ED" w:rsidRPr="00B35A2A" w:rsidRDefault="00BE3A20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8AFF04E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322C5859" w14:textId="77777777" w:rsidTr="00B35A2A">
        <w:tc>
          <w:tcPr>
            <w:tcW w:w="765" w:type="dxa"/>
            <w:shd w:val="clear" w:color="auto" w:fill="auto"/>
          </w:tcPr>
          <w:p w14:paraId="577DAAB3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B0A7CA8" w14:textId="77777777" w:rsidR="00CD56ED" w:rsidRPr="00B35A2A" w:rsidRDefault="00CD56ED" w:rsidP="00B35A2A">
            <w:pPr>
              <w:jc w:val="center"/>
            </w:pPr>
            <w:r w:rsidRPr="00B35A2A">
              <w:t>63:32:1703008:1413</w:t>
            </w:r>
          </w:p>
        </w:tc>
        <w:tc>
          <w:tcPr>
            <w:tcW w:w="3658" w:type="dxa"/>
            <w:shd w:val="clear" w:color="auto" w:fill="auto"/>
          </w:tcPr>
          <w:p w14:paraId="2C5CF487" w14:textId="77777777" w:rsidR="00CD56ED" w:rsidRPr="00B35A2A" w:rsidRDefault="00BE3A20" w:rsidP="00B35A2A">
            <w:pPr>
              <w:jc w:val="center"/>
            </w:pPr>
            <w:r w:rsidRPr="00B35A2A">
              <w:t xml:space="preserve">Самарская обл, р-н Ставропольский, с.Лужки, Садово-дачное товарищество </w:t>
            </w:r>
            <w:r w:rsidRPr="00B35A2A">
              <w:lastRenderedPageBreak/>
              <w:t>"Лада"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51D9B11" w14:textId="77777777" w:rsidR="00CD56ED" w:rsidRPr="00B35A2A" w:rsidRDefault="00CD56ED" w:rsidP="00B35A2A">
            <w:pPr>
              <w:jc w:val="center"/>
            </w:pPr>
            <w:r w:rsidRPr="00B35A2A">
              <w:lastRenderedPageBreak/>
              <w:t>500</w:t>
            </w:r>
          </w:p>
        </w:tc>
        <w:tc>
          <w:tcPr>
            <w:tcW w:w="2602" w:type="dxa"/>
            <w:shd w:val="clear" w:color="auto" w:fill="auto"/>
          </w:tcPr>
          <w:p w14:paraId="5BD27B3E" w14:textId="77777777" w:rsidR="00CD56ED" w:rsidRPr="00B35A2A" w:rsidRDefault="00BE3A20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34CEEFD6" w14:textId="77777777" w:rsidR="00CD56ED" w:rsidRPr="00B35A2A" w:rsidRDefault="00BE3A20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1D3B751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1C71907A" w14:textId="77777777" w:rsidTr="00B35A2A">
        <w:tc>
          <w:tcPr>
            <w:tcW w:w="765" w:type="dxa"/>
            <w:shd w:val="clear" w:color="auto" w:fill="auto"/>
          </w:tcPr>
          <w:p w14:paraId="6A461178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1D190FD9" w14:textId="77777777" w:rsidR="00CD56ED" w:rsidRPr="00B35A2A" w:rsidRDefault="00CD56ED" w:rsidP="00B35A2A">
            <w:pPr>
              <w:jc w:val="center"/>
            </w:pPr>
            <w:r w:rsidRPr="00B35A2A">
              <w:t>63:32:0000000:63</w:t>
            </w:r>
          </w:p>
        </w:tc>
        <w:tc>
          <w:tcPr>
            <w:tcW w:w="3658" w:type="dxa"/>
            <w:shd w:val="clear" w:color="auto" w:fill="auto"/>
          </w:tcPr>
          <w:p w14:paraId="6581B6D8" w14:textId="77777777" w:rsidR="00CD56ED" w:rsidRPr="00B35A2A" w:rsidRDefault="00BE3A20" w:rsidP="00B35A2A">
            <w:pPr>
              <w:jc w:val="center"/>
            </w:pPr>
            <w:r w:rsidRPr="00B35A2A">
              <w:t>Самарская обл., р-н Ставропольский колхоз СХПК им.Степана Разина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C507375" w14:textId="77777777" w:rsidR="00CD56ED" w:rsidRPr="00B35A2A" w:rsidRDefault="00CD56ED" w:rsidP="00B35A2A">
            <w:pPr>
              <w:jc w:val="center"/>
            </w:pPr>
            <w:r w:rsidRPr="00B35A2A">
              <w:t>28 101 528,00</w:t>
            </w:r>
          </w:p>
        </w:tc>
        <w:tc>
          <w:tcPr>
            <w:tcW w:w="2602" w:type="dxa"/>
            <w:shd w:val="clear" w:color="auto" w:fill="auto"/>
          </w:tcPr>
          <w:p w14:paraId="756A140F" w14:textId="77777777" w:rsidR="00CD56ED" w:rsidRPr="00B35A2A" w:rsidRDefault="00BE3A20" w:rsidP="00B35A2A">
            <w:pPr>
              <w:jc w:val="center"/>
            </w:pPr>
            <w:r w:rsidRPr="00B35A2A">
              <w:t>Для сельскохозяйственного производства</w:t>
            </w:r>
          </w:p>
        </w:tc>
        <w:tc>
          <w:tcPr>
            <w:tcW w:w="3296" w:type="dxa"/>
            <w:shd w:val="clear" w:color="auto" w:fill="auto"/>
          </w:tcPr>
          <w:p w14:paraId="01908B60" w14:textId="77777777" w:rsidR="00CD56ED" w:rsidRPr="00B35A2A" w:rsidRDefault="00BE3A20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3F822C" w14:textId="77777777" w:rsidR="00CD56ED" w:rsidRPr="00B35A2A" w:rsidRDefault="00CD56ED" w:rsidP="00B35A2A">
            <w:pPr>
              <w:jc w:val="center"/>
            </w:pPr>
            <w:r w:rsidRPr="00B35A2A">
              <w:t>95 076 924,73</w:t>
            </w:r>
          </w:p>
        </w:tc>
      </w:tr>
      <w:tr w:rsidR="00B35A2A" w14:paraId="651C4628" w14:textId="77777777" w:rsidTr="00B35A2A">
        <w:tc>
          <w:tcPr>
            <w:tcW w:w="765" w:type="dxa"/>
            <w:shd w:val="clear" w:color="auto" w:fill="auto"/>
          </w:tcPr>
          <w:p w14:paraId="4BC06A07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2FB07E99" w14:textId="77777777" w:rsidR="00CD56ED" w:rsidRPr="00B35A2A" w:rsidRDefault="00CD56ED" w:rsidP="00B35A2A">
            <w:pPr>
              <w:jc w:val="center"/>
            </w:pPr>
            <w:r w:rsidRPr="00B35A2A">
              <w:t>63:32:1701001:713</w:t>
            </w:r>
          </w:p>
        </w:tc>
        <w:tc>
          <w:tcPr>
            <w:tcW w:w="3658" w:type="dxa"/>
            <w:shd w:val="clear" w:color="auto" w:fill="auto"/>
          </w:tcPr>
          <w:p w14:paraId="20F592E5" w14:textId="77777777" w:rsidR="00CD56ED" w:rsidRPr="00B35A2A" w:rsidRDefault="00F055B1" w:rsidP="00B35A2A">
            <w:pPr>
              <w:jc w:val="center"/>
            </w:pPr>
            <w:r w:rsidRPr="00B35A2A">
              <w:t>Самарская область, Ставропольский район, с. Подстепки, Больничный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8111078" w14:textId="77777777" w:rsidR="00CD56ED" w:rsidRPr="00B35A2A" w:rsidRDefault="00CD56ED" w:rsidP="00B35A2A">
            <w:pPr>
              <w:jc w:val="center"/>
            </w:pPr>
            <w:r w:rsidRPr="00B35A2A">
              <w:t>1 500,00</w:t>
            </w:r>
          </w:p>
        </w:tc>
        <w:tc>
          <w:tcPr>
            <w:tcW w:w="2602" w:type="dxa"/>
            <w:shd w:val="clear" w:color="auto" w:fill="auto"/>
          </w:tcPr>
          <w:p w14:paraId="11B184B1" w14:textId="77777777" w:rsidR="00CD56ED" w:rsidRPr="00B35A2A" w:rsidRDefault="00F055B1" w:rsidP="00B35A2A">
            <w:pPr>
              <w:jc w:val="center"/>
            </w:pPr>
            <w:r w:rsidRPr="00B35A2A">
              <w:t>Для индивидуального строительства</w:t>
            </w:r>
          </w:p>
        </w:tc>
        <w:tc>
          <w:tcPr>
            <w:tcW w:w="3296" w:type="dxa"/>
            <w:shd w:val="clear" w:color="auto" w:fill="auto"/>
          </w:tcPr>
          <w:p w14:paraId="623C3D82" w14:textId="77777777" w:rsidR="00CD56ED" w:rsidRPr="00B35A2A" w:rsidRDefault="00F055B1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C10A1CF" w14:textId="77777777" w:rsidR="00CD56ED" w:rsidRPr="00B35A2A" w:rsidRDefault="00CD56ED" w:rsidP="00B35A2A">
            <w:pPr>
              <w:jc w:val="center"/>
            </w:pPr>
            <w:r w:rsidRPr="00B35A2A">
              <w:t>943 965,00</w:t>
            </w:r>
          </w:p>
        </w:tc>
      </w:tr>
      <w:tr w:rsidR="00B35A2A" w14:paraId="3A99CDAE" w14:textId="77777777" w:rsidTr="00B35A2A">
        <w:tc>
          <w:tcPr>
            <w:tcW w:w="765" w:type="dxa"/>
            <w:shd w:val="clear" w:color="auto" w:fill="auto"/>
          </w:tcPr>
          <w:p w14:paraId="08BC6312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E316AA7" w14:textId="77777777" w:rsidR="00CD56ED" w:rsidRPr="00B35A2A" w:rsidRDefault="00CD56ED" w:rsidP="00B35A2A">
            <w:pPr>
              <w:jc w:val="center"/>
            </w:pPr>
            <w:r w:rsidRPr="00B35A2A">
              <w:t>63:32:1703008:1018</w:t>
            </w:r>
          </w:p>
        </w:tc>
        <w:tc>
          <w:tcPr>
            <w:tcW w:w="3658" w:type="dxa"/>
            <w:shd w:val="clear" w:color="auto" w:fill="auto"/>
          </w:tcPr>
          <w:p w14:paraId="08D55C97" w14:textId="77777777" w:rsidR="00CD56ED" w:rsidRPr="00B35A2A" w:rsidRDefault="00F055B1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C4DD11D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505C3195" w14:textId="77777777" w:rsidR="00CD56ED" w:rsidRPr="00B35A2A" w:rsidRDefault="00F055B1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7BE6F844" w14:textId="77777777" w:rsidR="00CD56ED" w:rsidRPr="00B35A2A" w:rsidRDefault="00F055B1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6CF526B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675B00EE" w14:textId="77777777" w:rsidTr="00B35A2A">
        <w:tc>
          <w:tcPr>
            <w:tcW w:w="765" w:type="dxa"/>
            <w:shd w:val="clear" w:color="auto" w:fill="auto"/>
          </w:tcPr>
          <w:p w14:paraId="39745AE3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3FCF85AA" w14:textId="77777777" w:rsidR="00CD56ED" w:rsidRPr="00B35A2A" w:rsidRDefault="00CD56ED" w:rsidP="00B35A2A">
            <w:pPr>
              <w:jc w:val="center"/>
            </w:pPr>
            <w:r w:rsidRPr="00B35A2A">
              <w:t>63:32:1703008:5834</w:t>
            </w:r>
          </w:p>
        </w:tc>
        <w:tc>
          <w:tcPr>
            <w:tcW w:w="3658" w:type="dxa"/>
            <w:shd w:val="clear" w:color="auto" w:fill="auto"/>
          </w:tcPr>
          <w:p w14:paraId="1747A460" w14:textId="77777777" w:rsidR="00CD56ED" w:rsidRPr="00B35A2A" w:rsidRDefault="00F055B1" w:rsidP="00B35A2A">
            <w:pPr>
              <w:jc w:val="center"/>
            </w:pPr>
            <w:r w:rsidRPr="00B35A2A">
              <w:t>Самарская обл., р-н Ставропольский, с. Подстепки, с.т. "Чайка", уч. № 666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279B3A5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01ED8056" w14:textId="77777777" w:rsidR="00CD56ED" w:rsidRPr="00B35A2A" w:rsidRDefault="00F055B1" w:rsidP="00B35A2A">
            <w:pPr>
              <w:jc w:val="center"/>
            </w:pPr>
            <w:r w:rsidRPr="00B35A2A">
              <w:t>индивидуальное садоводство</w:t>
            </w:r>
          </w:p>
        </w:tc>
        <w:tc>
          <w:tcPr>
            <w:tcW w:w="3296" w:type="dxa"/>
            <w:shd w:val="clear" w:color="auto" w:fill="auto"/>
          </w:tcPr>
          <w:p w14:paraId="0F6109FC" w14:textId="77777777" w:rsidR="00CD56ED" w:rsidRPr="00B35A2A" w:rsidRDefault="00F055B1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18C8B882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0F2D5D9A" w14:textId="77777777" w:rsidTr="00B35A2A">
        <w:tc>
          <w:tcPr>
            <w:tcW w:w="765" w:type="dxa"/>
            <w:shd w:val="clear" w:color="auto" w:fill="auto"/>
          </w:tcPr>
          <w:p w14:paraId="293FA306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095DDAA0" w14:textId="77777777" w:rsidR="00CD56ED" w:rsidRPr="00B35A2A" w:rsidRDefault="00CD56ED" w:rsidP="00B35A2A">
            <w:pPr>
              <w:jc w:val="center"/>
            </w:pPr>
            <w:r w:rsidRPr="00B35A2A">
              <w:t>63:32:1701001:655</w:t>
            </w:r>
          </w:p>
        </w:tc>
        <w:tc>
          <w:tcPr>
            <w:tcW w:w="3658" w:type="dxa"/>
            <w:shd w:val="clear" w:color="auto" w:fill="auto"/>
          </w:tcPr>
          <w:p w14:paraId="7098DD80" w14:textId="77777777" w:rsidR="00CD56ED" w:rsidRPr="00B35A2A" w:rsidRDefault="00F055B1" w:rsidP="00B35A2A">
            <w:pPr>
              <w:jc w:val="center"/>
            </w:pPr>
            <w:r w:rsidRPr="00B35A2A">
              <w:t>Самарская область, р-н.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3766C3D" w14:textId="77777777" w:rsidR="00CD56ED" w:rsidRPr="00B35A2A" w:rsidRDefault="00CD56ED" w:rsidP="00B35A2A">
            <w:pPr>
              <w:jc w:val="center"/>
            </w:pPr>
            <w:r w:rsidRPr="00B35A2A">
              <w:t>1 504,00</w:t>
            </w:r>
          </w:p>
        </w:tc>
        <w:tc>
          <w:tcPr>
            <w:tcW w:w="2602" w:type="dxa"/>
            <w:shd w:val="clear" w:color="auto" w:fill="auto"/>
          </w:tcPr>
          <w:p w14:paraId="612339FF" w14:textId="77777777" w:rsidR="00CD56ED" w:rsidRPr="00B35A2A" w:rsidRDefault="00F055B1" w:rsidP="00B35A2A">
            <w:pPr>
              <w:jc w:val="center"/>
            </w:pPr>
            <w:r w:rsidRPr="00B35A2A">
              <w:t>под строительство жилого дома</w:t>
            </w:r>
          </w:p>
        </w:tc>
        <w:tc>
          <w:tcPr>
            <w:tcW w:w="3296" w:type="dxa"/>
            <w:shd w:val="clear" w:color="auto" w:fill="auto"/>
          </w:tcPr>
          <w:p w14:paraId="1F74E3AD" w14:textId="77777777" w:rsidR="00CD56ED" w:rsidRPr="00B35A2A" w:rsidRDefault="00F055B1" w:rsidP="00B35A2A">
            <w:pPr>
              <w:jc w:val="center"/>
            </w:pPr>
            <w:r w:rsidRPr="00B35A2A">
              <w:t>Земли населенных пунктов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24F16DF" w14:textId="77777777" w:rsidR="00CD56ED" w:rsidRPr="00B35A2A" w:rsidRDefault="00CD56ED" w:rsidP="00B35A2A">
            <w:pPr>
              <w:jc w:val="center"/>
            </w:pPr>
            <w:r w:rsidRPr="00B35A2A">
              <w:t>2 396 263,04</w:t>
            </w:r>
          </w:p>
        </w:tc>
      </w:tr>
      <w:tr w:rsidR="00B35A2A" w14:paraId="054B8ED9" w14:textId="77777777" w:rsidTr="00B35A2A">
        <w:tc>
          <w:tcPr>
            <w:tcW w:w="765" w:type="dxa"/>
            <w:shd w:val="clear" w:color="auto" w:fill="auto"/>
          </w:tcPr>
          <w:p w14:paraId="5A6CA8B2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1590A702" w14:textId="77777777" w:rsidR="00CD56ED" w:rsidRPr="00B35A2A" w:rsidRDefault="00CD56ED" w:rsidP="00B35A2A">
            <w:pPr>
              <w:jc w:val="center"/>
            </w:pPr>
            <w:r w:rsidRPr="00B35A2A">
              <w:t>63:32:1703008:2176</w:t>
            </w:r>
          </w:p>
        </w:tc>
        <w:tc>
          <w:tcPr>
            <w:tcW w:w="3658" w:type="dxa"/>
            <w:shd w:val="clear" w:color="auto" w:fill="auto"/>
          </w:tcPr>
          <w:p w14:paraId="6963B23E" w14:textId="77777777" w:rsidR="00CD56ED" w:rsidRPr="00B35A2A" w:rsidRDefault="00F055B1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0B9EF68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68223E6C" w14:textId="77777777" w:rsidR="00F055B1" w:rsidRPr="00B35A2A" w:rsidRDefault="00F055B1" w:rsidP="00B35A2A">
            <w:pPr>
              <w:jc w:val="center"/>
            </w:pPr>
            <w:r w:rsidRPr="00B35A2A">
              <w:t>для коллективного садоводства</w:t>
            </w:r>
          </w:p>
          <w:p w14:paraId="04C1A6AE" w14:textId="77777777" w:rsidR="00CD56ED" w:rsidRPr="00B35A2A" w:rsidRDefault="00CD56ED" w:rsidP="00B35A2A">
            <w:pPr>
              <w:jc w:val="center"/>
            </w:pPr>
          </w:p>
        </w:tc>
        <w:tc>
          <w:tcPr>
            <w:tcW w:w="3296" w:type="dxa"/>
            <w:shd w:val="clear" w:color="auto" w:fill="auto"/>
          </w:tcPr>
          <w:p w14:paraId="142414D7" w14:textId="77777777" w:rsidR="00CD56ED" w:rsidRPr="00B35A2A" w:rsidRDefault="00F055B1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740355A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  <w:tr w:rsidR="00B35A2A" w14:paraId="45F98909" w14:textId="77777777" w:rsidTr="00050891">
        <w:trPr>
          <w:trHeight w:val="822"/>
        </w:trPr>
        <w:tc>
          <w:tcPr>
            <w:tcW w:w="765" w:type="dxa"/>
            <w:shd w:val="clear" w:color="auto" w:fill="auto"/>
          </w:tcPr>
          <w:p w14:paraId="3EB3C372" w14:textId="77777777" w:rsidR="00CD56ED" w:rsidRPr="00F055B1" w:rsidRDefault="00CD56ED" w:rsidP="00B35A2A">
            <w:pPr>
              <w:numPr>
                <w:ilvl w:val="0"/>
                <w:numId w:val="15"/>
              </w:num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115DB120" w14:textId="77777777" w:rsidR="00CD56ED" w:rsidRPr="00B35A2A" w:rsidRDefault="00CD56ED" w:rsidP="00B35A2A">
            <w:pPr>
              <w:jc w:val="center"/>
            </w:pPr>
            <w:r w:rsidRPr="00B35A2A">
              <w:t>63:32:1703008:1498</w:t>
            </w:r>
          </w:p>
        </w:tc>
        <w:tc>
          <w:tcPr>
            <w:tcW w:w="3658" w:type="dxa"/>
            <w:shd w:val="clear" w:color="auto" w:fill="auto"/>
          </w:tcPr>
          <w:p w14:paraId="5260E1C1" w14:textId="77777777" w:rsidR="00CD56ED" w:rsidRPr="00B35A2A" w:rsidRDefault="00F055B1" w:rsidP="00B35A2A">
            <w:pPr>
              <w:jc w:val="center"/>
            </w:pPr>
            <w:r w:rsidRPr="00B35A2A">
              <w:t>Самарская обл., р-н Ставропольский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9C18DBD" w14:textId="77777777" w:rsidR="00CD56ED" w:rsidRPr="00B35A2A" w:rsidRDefault="00CD56ED" w:rsidP="00B35A2A">
            <w:pPr>
              <w:jc w:val="center"/>
            </w:pPr>
            <w:r w:rsidRPr="00B35A2A">
              <w:t>500</w:t>
            </w:r>
          </w:p>
        </w:tc>
        <w:tc>
          <w:tcPr>
            <w:tcW w:w="2602" w:type="dxa"/>
            <w:shd w:val="clear" w:color="auto" w:fill="auto"/>
          </w:tcPr>
          <w:p w14:paraId="416789B1" w14:textId="77777777" w:rsidR="00CD56ED" w:rsidRPr="00B35A2A" w:rsidRDefault="00F055B1" w:rsidP="00B35A2A">
            <w:pPr>
              <w:jc w:val="center"/>
            </w:pPr>
            <w:r w:rsidRPr="00B35A2A">
              <w:t>для садоводства</w:t>
            </w:r>
          </w:p>
        </w:tc>
        <w:tc>
          <w:tcPr>
            <w:tcW w:w="3296" w:type="dxa"/>
            <w:shd w:val="clear" w:color="auto" w:fill="auto"/>
          </w:tcPr>
          <w:p w14:paraId="3C1A12B5" w14:textId="77777777" w:rsidR="00CD56ED" w:rsidRPr="00B35A2A" w:rsidRDefault="00F055B1" w:rsidP="00B35A2A">
            <w:pPr>
              <w:jc w:val="center"/>
            </w:pPr>
            <w:r w:rsidRPr="00B35A2A">
              <w:t>Земли сельскохозяйственного назначения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F4C8790" w14:textId="77777777" w:rsidR="00CD56ED" w:rsidRPr="00B35A2A" w:rsidRDefault="00CD56ED" w:rsidP="00B35A2A">
            <w:pPr>
              <w:jc w:val="center"/>
            </w:pPr>
            <w:r w:rsidRPr="00B35A2A">
              <w:t>190 125,00</w:t>
            </w:r>
          </w:p>
        </w:tc>
      </w:tr>
    </w:tbl>
    <w:p w14:paraId="110B036D" w14:textId="77777777" w:rsidR="00D11B0D" w:rsidRDefault="00D11B0D" w:rsidP="00050891">
      <w:pPr>
        <w:rPr>
          <w:sz w:val="20"/>
          <w:szCs w:val="20"/>
        </w:rPr>
        <w:sectPr w:rsidR="00D11B0D" w:rsidSect="005D1FD1">
          <w:pgSz w:w="16838" w:h="11906" w:orient="landscape"/>
          <w:pgMar w:top="993" w:right="567" w:bottom="1276" w:left="425" w:header="709" w:footer="709" w:gutter="0"/>
          <w:cols w:space="708"/>
          <w:docGrid w:linePitch="360"/>
        </w:sectPr>
      </w:pPr>
    </w:p>
    <w:p w14:paraId="6E8F2850" w14:textId="77777777" w:rsidR="001A5E74" w:rsidRDefault="001A5E74" w:rsidP="00050891">
      <w:pPr>
        <w:pStyle w:val="a3"/>
        <w:spacing w:line="240" w:lineRule="auto"/>
        <w:ind w:left="0"/>
      </w:pPr>
    </w:p>
    <w:sectPr w:rsidR="001A5E74" w:rsidSect="005D1FD1">
      <w:pgSz w:w="16838" w:h="11906" w:orient="landscape"/>
      <w:pgMar w:top="1134" w:right="567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7411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200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E88D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1421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D636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3681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E6ED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86F1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780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DC2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448CF"/>
    <w:multiLevelType w:val="hybridMultilevel"/>
    <w:tmpl w:val="DF487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01E68"/>
    <w:multiLevelType w:val="multilevel"/>
    <w:tmpl w:val="3AEAA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4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4904">
    <w:abstractNumId w:val="10"/>
  </w:num>
  <w:num w:numId="2" w16cid:durableId="1226843205">
    <w:abstractNumId w:val="11"/>
  </w:num>
  <w:num w:numId="3" w16cid:durableId="353115973">
    <w:abstractNumId w:val="14"/>
  </w:num>
  <w:num w:numId="4" w16cid:durableId="1425419657">
    <w:abstractNumId w:val="9"/>
  </w:num>
  <w:num w:numId="5" w16cid:durableId="469906770">
    <w:abstractNumId w:val="7"/>
  </w:num>
  <w:num w:numId="6" w16cid:durableId="1537233422">
    <w:abstractNumId w:val="6"/>
  </w:num>
  <w:num w:numId="7" w16cid:durableId="978534967">
    <w:abstractNumId w:val="5"/>
  </w:num>
  <w:num w:numId="8" w16cid:durableId="1915428411">
    <w:abstractNumId w:val="4"/>
  </w:num>
  <w:num w:numId="9" w16cid:durableId="1918442349">
    <w:abstractNumId w:val="8"/>
  </w:num>
  <w:num w:numId="10" w16cid:durableId="1335841970">
    <w:abstractNumId w:val="3"/>
  </w:num>
  <w:num w:numId="11" w16cid:durableId="1739205762">
    <w:abstractNumId w:val="2"/>
  </w:num>
  <w:num w:numId="12" w16cid:durableId="857041925">
    <w:abstractNumId w:val="1"/>
  </w:num>
  <w:num w:numId="13" w16cid:durableId="1393427752">
    <w:abstractNumId w:val="0"/>
  </w:num>
  <w:num w:numId="14" w16cid:durableId="179199772">
    <w:abstractNumId w:val="13"/>
  </w:num>
  <w:num w:numId="15" w16cid:durableId="18712159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9B"/>
    <w:rsid w:val="000035FC"/>
    <w:rsid w:val="0004625C"/>
    <w:rsid w:val="00050891"/>
    <w:rsid w:val="00056417"/>
    <w:rsid w:val="00061788"/>
    <w:rsid w:val="00071993"/>
    <w:rsid w:val="000B4CC0"/>
    <w:rsid w:val="000D150D"/>
    <w:rsid w:val="000E77BF"/>
    <w:rsid w:val="00116591"/>
    <w:rsid w:val="00127BEE"/>
    <w:rsid w:val="0013469D"/>
    <w:rsid w:val="001355E1"/>
    <w:rsid w:val="00140C34"/>
    <w:rsid w:val="00144359"/>
    <w:rsid w:val="00151DEB"/>
    <w:rsid w:val="001773D5"/>
    <w:rsid w:val="001A21F7"/>
    <w:rsid w:val="001A2F62"/>
    <w:rsid w:val="001A5E74"/>
    <w:rsid w:val="001B6B32"/>
    <w:rsid w:val="001C491E"/>
    <w:rsid w:val="001D5B34"/>
    <w:rsid w:val="001D7B30"/>
    <w:rsid w:val="001E1A80"/>
    <w:rsid w:val="001E5116"/>
    <w:rsid w:val="001E677B"/>
    <w:rsid w:val="001F6AF8"/>
    <w:rsid w:val="0021629A"/>
    <w:rsid w:val="0023154C"/>
    <w:rsid w:val="00235DEC"/>
    <w:rsid w:val="00235EE1"/>
    <w:rsid w:val="0025443B"/>
    <w:rsid w:val="00262079"/>
    <w:rsid w:val="00265EA7"/>
    <w:rsid w:val="00274BF4"/>
    <w:rsid w:val="00284477"/>
    <w:rsid w:val="00286EE9"/>
    <w:rsid w:val="002A1FBD"/>
    <w:rsid w:val="002B3993"/>
    <w:rsid w:val="002C3EE5"/>
    <w:rsid w:val="002D12C2"/>
    <w:rsid w:val="0031730B"/>
    <w:rsid w:val="0032758B"/>
    <w:rsid w:val="0034637F"/>
    <w:rsid w:val="00350044"/>
    <w:rsid w:val="00357B96"/>
    <w:rsid w:val="00371DEE"/>
    <w:rsid w:val="003844FD"/>
    <w:rsid w:val="003914AD"/>
    <w:rsid w:val="003A02C5"/>
    <w:rsid w:val="003B3ABE"/>
    <w:rsid w:val="003C2E09"/>
    <w:rsid w:val="003E2430"/>
    <w:rsid w:val="003E2C93"/>
    <w:rsid w:val="00402354"/>
    <w:rsid w:val="0041537F"/>
    <w:rsid w:val="00420439"/>
    <w:rsid w:val="00422A03"/>
    <w:rsid w:val="00442D6F"/>
    <w:rsid w:val="004440DE"/>
    <w:rsid w:val="0045057C"/>
    <w:rsid w:val="00454CF6"/>
    <w:rsid w:val="00463108"/>
    <w:rsid w:val="004667A8"/>
    <w:rsid w:val="0046783E"/>
    <w:rsid w:val="004835C4"/>
    <w:rsid w:val="00484154"/>
    <w:rsid w:val="00495F75"/>
    <w:rsid w:val="004B318D"/>
    <w:rsid w:val="004C0701"/>
    <w:rsid w:val="004C5DA5"/>
    <w:rsid w:val="004E43EF"/>
    <w:rsid w:val="004E565F"/>
    <w:rsid w:val="004F2676"/>
    <w:rsid w:val="0050026C"/>
    <w:rsid w:val="00501A3F"/>
    <w:rsid w:val="00501B78"/>
    <w:rsid w:val="00515483"/>
    <w:rsid w:val="00516A2D"/>
    <w:rsid w:val="00550979"/>
    <w:rsid w:val="00565F5E"/>
    <w:rsid w:val="005702A8"/>
    <w:rsid w:val="0057787E"/>
    <w:rsid w:val="00577AB7"/>
    <w:rsid w:val="005954D3"/>
    <w:rsid w:val="005C1FB9"/>
    <w:rsid w:val="005D1FD1"/>
    <w:rsid w:val="005E1CCF"/>
    <w:rsid w:val="005F347E"/>
    <w:rsid w:val="00601066"/>
    <w:rsid w:val="00601658"/>
    <w:rsid w:val="00614ACC"/>
    <w:rsid w:val="0062641C"/>
    <w:rsid w:val="00642741"/>
    <w:rsid w:val="0064796D"/>
    <w:rsid w:val="0065731D"/>
    <w:rsid w:val="00662D0D"/>
    <w:rsid w:val="00671F10"/>
    <w:rsid w:val="006813D8"/>
    <w:rsid w:val="006B580F"/>
    <w:rsid w:val="006D6250"/>
    <w:rsid w:val="006E159F"/>
    <w:rsid w:val="006E1A61"/>
    <w:rsid w:val="0070493B"/>
    <w:rsid w:val="00704971"/>
    <w:rsid w:val="007168ED"/>
    <w:rsid w:val="00721465"/>
    <w:rsid w:val="007408D1"/>
    <w:rsid w:val="00761FAA"/>
    <w:rsid w:val="00762BC9"/>
    <w:rsid w:val="00777BDA"/>
    <w:rsid w:val="00784549"/>
    <w:rsid w:val="00786A2C"/>
    <w:rsid w:val="007A6F42"/>
    <w:rsid w:val="007B15C6"/>
    <w:rsid w:val="007C42AC"/>
    <w:rsid w:val="007E2E59"/>
    <w:rsid w:val="008251B3"/>
    <w:rsid w:val="00853AEA"/>
    <w:rsid w:val="008636C8"/>
    <w:rsid w:val="00874F39"/>
    <w:rsid w:val="0087590E"/>
    <w:rsid w:val="00880050"/>
    <w:rsid w:val="0088470A"/>
    <w:rsid w:val="008A21C2"/>
    <w:rsid w:val="008A3D56"/>
    <w:rsid w:val="008A7B80"/>
    <w:rsid w:val="008E37A1"/>
    <w:rsid w:val="008F0C2D"/>
    <w:rsid w:val="00906AA4"/>
    <w:rsid w:val="009079C0"/>
    <w:rsid w:val="00916762"/>
    <w:rsid w:val="00920729"/>
    <w:rsid w:val="00946CA8"/>
    <w:rsid w:val="00954C04"/>
    <w:rsid w:val="00957843"/>
    <w:rsid w:val="009930A3"/>
    <w:rsid w:val="009A1F30"/>
    <w:rsid w:val="009A4034"/>
    <w:rsid w:val="009B1ECF"/>
    <w:rsid w:val="009C4EDD"/>
    <w:rsid w:val="009D41A8"/>
    <w:rsid w:val="009E1E73"/>
    <w:rsid w:val="009F10DC"/>
    <w:rsid w:val="009F1626"/>
    <w:rsid w:val="00A13462"/>
    <w:rsid w:val="00A13A28"/>
    <w:rsid w:val="00A24A98"/>
    <w:rsid w:val="00A4581C"/>
    <w:rsid w:val="00A64F92"/>
    <w:rsid w:val="00A71816"/>
    <w:rsid w:val="00A8500F"/>
    <w:rsid w:val="00A87DE2"/>
    <w:rsid w:val="00AB640F"/>
    <w:rsid w:val="00AE327B"/>
    <w:rsid w:val="00AE3CA1"/>
    <w:rsid w:val="00B02157"/>
    <w:rsid w:val="00B05B28"/>
    <w:rsid w:val="00B16BA7"/>
    <w:rsid w:val="00B34AFE"/>
    <w:rsid w:val="00B35A2A"/>
    <w:rsid w:val="00B36899"/>
    <w:rsid w:val="00B42784"/>
    <w:rsid w:val="00B51105"/>
    <w:rsid w:val="00BA0679"/>
    <w:rsid w:val="00BA5ECA"/>
    <w:rsid w:val="00BC16B2"/>
    <w:rsid w:val="00BE3A20"/>
    <w:rsid w:val="00BF7EB4"/>
    <w:rsid w:val="00C11F92"/>
    <w:rsid w:val="00C1557D"/>
    <w:rsid w:val="00C2436C"/>
    <w:rsid w:val="00C2744B"/>
    <w:rsid w:val="00C4521C"/>
    <w:rsid w:val="00C474F0"/>
    <w:rsid w:val="00C516A1"/>
    <w:rsid w:val="00C54E58"/>
    <w:rsid w:val="00C5511B"/>
    <w:rsid w:val="00C81A99"/>
    <w:rsid w:val="00CD56ED"/>
    <w:rsid w:val="00CF2D21"/>
    <w:rsid w:val="00CF4544"/>
    <w:rsid w:val="00CF6A66"/>
    <w:rsid w:val="00CF71C5"/>
    <w:rsid w:val="00D11B0D"/>
    <w:rsid w:val="00D16970"/>
    <w:rsid w:val="00D24206"/>
    <w:rsid w:val="00D32DB6"/>
    <w:rsid w:val="00D4525F"/>
    <w:rsid w:val="00D467F6"/>
    <w:rsid w:val="00D54863"/>
    <w:rsid w:val="00D815BE"/>
    <w:rsid w:val="00DA04FB"/>
    <w:rsid w:val="00DC78EF"/>
    <w:rsid w:val="00DC7941"/>
    <w:rsid w:val="00DD0276"/>
    <w:rsid w:val="00DE34AA"/>
    <w:rsid w:val="00DE64F5"/>
    <w:rsid w:val="00DE74DB"/>
    <w:rsid w:val="00E03656"/>
    <w:rsid w:val="00E057DE"/>
    <w:rsid w:val="00E10C82"/>
    <w:rsid w:val="00E1567D"/>
    <w:rsid w:val="00E33569"/>
    <w:rsid w:val="00E5110B"/>
    <w:rsid w:val="00E515CE"/>
    <w:rsid w:val="00E51A12"/>
    <w:rsid w:val="00E55B74"/>
    <w:rsid w:val="00E62A95"/>
    <w:rsid w:val="00E6537F"/>
    <w:rsid w:val="00E672F9"/>
    <w:rsid w:val="00E9503F"/>
    <w:rsid w:val="00E97067"/>
    <w:rsid w:val="00EB40CC"/>
    <w:rsid w:val="00EC4CCE"/>
    <w:rsid w:val="00EC4E9B"/>
    <w:rsid w:val="00EC7988"/>
    <w:rsid w:val="00ED0BC7"/>
    <w:rsid w:val="00ED6D22"/>
    <w:rsid w:val="00EE5B1E"/>
    <w:rsid w:val="00EF2753"/>
    <w:rsid w:val="00F055B1"/>
    <w:rsid w:val="00F14B6C"/>
    <w:rsid w:val="00F14CDF"/>
    <w:rsid w:val="00F2589A"/>
    <w:rsid w:val="00F31B47"/>
    <w:rsid w:val="00F5535C"/>
    <w:rsid w:val="00F92B6C"/>
    <w:rsid w:val="00FA06E1"/>
    <w:rsid w:val="00FB03F8"/>
    <w:rsid w:val="00FB460C"/>
    <w:rsid w:val="00FB6128"/>
    <w:rsid w:val="00F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ADF3"/>
  <w15:docId w15:val="{E661C4AA-99A3-4AE6-8D9E-672CA525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4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aliases w:val="Обычный (веб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character" w:customStyle="1" w:styleId="a7">
    <w:name w:val="Основной текст_"/>
    <w:link w:val="2"/>
    <w:rsid w:val="00CF6A66"/>
    <w:rPr>
      <w:sz w:val="27"/>
      <w:szCs w:val="27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7"/>
    <w:rsid w:val="00CF6A66"/>
    <w:pPr>
      <w:widowControl w:val="0"/>
      <w:shd w:val="clear" w:color="auto" w:fill="FFFFFF"/>
      <w:spacing w:before="420" w:line="322" w:lineRule="exact"/>
      <w:ind w:hanging="360"/>
      <w:jc w:val="both"/>
    </w:pPr>
    <w:rPr>
      <w:sz w:val="27"/>
      <w:szCs w:val="27"/>
      <w:shd w:val="clear" w:color="auto" w:fill="FFFFFF"/>
      <w:lang w:val="ru-RU" w:eastAsia="ru-RU"/>
    </w:rPr>
  </w:style>
  <w:style w:type="character" w:styleId="a8">
    <w:name w:val="Hyperlink"/>
    <w:uiPriority w:val="99"/>
    <w:unhideWhenUsed/>
    <w:rsid w:val="00F31B47"/>
    <w:rPr>
      <w:color w:val="0000FF"/>
      <w:u w:val="single"/>
    </w:rPr>
  </w:style>
  <w:style w:type="table" w:styleId="a9">
    <w:name w:val="Table Grid"/>
    <w:basedOn w:val="a1"/>
    <w:uiPriority w:val="59"/>
    <w:rsid w:val="00D11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ild-card-wrapperinfoulsubinfoname">
    <w:name w:val="build-card-wrapper__info__ul__subinfo__name"/>
    <w:basedOn w:val="a0"/>
    <w:rsid w:val="00CD5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83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5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48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5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72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4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dstep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A5FFB-2A74-48C7-9358-0D475B18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2024-03-27T05:56:00Z</cp:lastPrinted>
  <dcterms:created xsi:type="dcterms:W3CDTF">2024-03-27T08:28:00Z</dcterms:created>
  <dcterms:modified xsi:type="dcterms:W3CDTF">2024-03-27T08:28:00Z</dcterms:modified>
</cp:coreProperties>
</file>