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235" w:rsidRDefault="005F1235" w:rsidP="005F123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1085F109" wp14:editId="7D7C915A">
            <wp:extent cx="84772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235" w:rsidRPr="006D4136" w:rsidRDefault="005F1235" w:rsidP="005F123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F1235" w:rsidRPr="006D4136" w:rsidRDefault="005F1235" w:rsidP="005F123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ПОДСТЕПКИ </w:t>
      </w:r>
    </w:p>
    <w:p w:rsidR="005F1235" w:rsidRPr="006D4136" w:rsidRDefault="005F1235" w:rsidP="005F123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D413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F1235" w:rsidRDefault="005F1235" w:rsidP="004A7B0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7B07" w:rsidRDefault="004A7B07" w:rsidP="004A7B07">
      <w:pPr>
        <w:spacing w:after="0"/>
        <w:ind w:left="-426"/>
        <w:jc w:val="center"/>
        <w:rPr>
          <w:rFonts w:ascii="Times New Roman" w:hAnsi="Times New Roman"/>
          <w:b/>
          <w:sz w:val="28"/>
          <w:szCs w:val="28"/>
        </w:rPr>
      </w:pPr>
    </w:p>
    <w:p w:rsidR="005F1235" w:rsidRPr="00833447" w:rsidRDefault="005F1235" w:rsidP="009F6589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833447">
        <w:rPr>
          <w:rFonts w:ascii="Times New Roman" w:hAnsi="Times New Roman"/>
          <w:b/>
          <w:sz w:val="28"/>
          <w:szCs w:val="28"/>
        </w:rPr>
        <w:t xml:space="preserve">РЕШЕНИЕ                      </w:t>
      </w:r>
    </w:p>
    <w:p w:rsidR="00137C2B" w:rsidRPr="00137C2B" w:rsidRDefault="005F1235" w:rsidP="005F1235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</w:t>
      </w:r>
      <w:r w:rsidR="00D031B2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«28</w:t>
      </w:r>
      <w:bookmarkStart w:id="0" w:name="_GoBack"/>
      <w:bookmarkEnd w:id="0"/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» августа</w:t>
      </w:r>
      <w:r w:rsidR="00137C2B" w:rsidRPr="00137C2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2019</w:t>
      </w:r>
      <w:r w:rsidR="00CA767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</w:t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г. </w:t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47645C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      № 32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Подстепки </w:t>
      </w:r>
      <w:r w:rsidR="00194E5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="00194E5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ь</w:t>
      </w:r>
      <w:r w:rsidR="00194E5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кий</w:t>
      </w:r>
      <w:proofErr w:type="gramEnd"/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  <w:r w:rsidR="00AD2A8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08.10.2015 года № 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«Об у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тверждении Регламента Собрания представителей сельского поселения 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Подстепки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</w:t>
      </w:r>
      <w:r w:rsidR="005F1235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й Самарской области»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5F1235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Подстепки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5F1235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Подстепки муниципального района </w:t>
      </w:r>
      <w:proofErr w:type="gramStart"/>
      <w:r w:rsidR="005F1235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5F1235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5F1235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1.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Внести следующее изменение в Решение Собрания представителей сельского поселения </w:t>
      </w:r>
      <w:r w:rsidR="005263EE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Подстепки </w:t>
      </w:r>
      <w:r w:rsidR="00AD2A85">
        <w:rPr>
          <w:rFonts w:ascii="Times New Roman" w:eastAsia="Lucida Sans Unicode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AD2A85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5 от 08.10.2015 года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года</w:t>
      </w:r>
      <w:proofErr w:type="gramEnd"/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«Об утверждении Регламента Собрания представителей сельского поселения </w:t>
      </w:r>
      <w:r w:rsidR="00AD2A85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Подстепки муниципального района Ставропольский Самарской области»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AD2A85" w:rsidRDefault="00AD2A85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3) Пункт 5 статьи 21 Главы 6 Регламента изложить в следующей редакции:</w:t>
      </w:r>
    </w:p>
    <w:p w:rsidR="00DF1820" w:rsidRPr="004A7B07" w:rsidRDefault="00AD2A85" w:rsidP="004A7B0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«5. Сформированный и утвержденный Председателем Собрания Представителей проект повестки дня заседания с указанием времени и места его проведения, проекты решений и иные документы и материалы, подлежащие рассмотрению на заседании, направляются депутатам не позднее, чем за </w:t>
      </w:r>
      <w:r w:rsidR="00CA767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 (Три) дня до начала заседания. </w:t>
      </w:r>
      <w:r w:rsidR="004A7B07">
        <w:rPr>
          <w:rFonts w:ascii="Times New Roman" w:eastAsia="Lucida Sans Unicode" w:hAnsi="Times New Roman" w:cs="Times New Roman"/>
          <w:sz w:val="24"/>
          <w:szCs w:val="24"/>
          <w:lang w:eastAsia="ru-RU"/>
        </w:rPr>
        <w:t>Уведомления о проведении заседания Собрания представителей и документы направляются депутатам по электронной почте на адреса, указанные непосредственно депутатами.</w:t>
      </w:r>
      <w:r w:rsidR="00CA767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4A7B07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 случае отсутствия электро</w:t>
      </w:r>
      <w:r w:rsidR="00CA7674">
        <w:rPr>
          <w:rFonts w:ascii="Times New Roman" w:eastAsia="Lucida Sans Unicode" w:hAnsi="Times New Roman" w:cs="Times New Roman"/>
          <w:sz w:val="24"/>
          <w:szCs w:val="24"/>
          <w:lang w:eastAsia="ru-RU"/>
        </w:rPr>
        <w:t>нной почты</w:t>
      </w:r>
      <w:r w:rsidR="004A7B0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депутаты уведомляются о дате и времени заседания Собрания представителей посредством телефонной связи (звонок или СМС сообщение), при этом проекты документов предоставляются депутатам по их запросу в здании администрации сельского поселения Подстепки в соответствии с режимом работы администрации</w:t>
      </w:r>
      <w:proofErr w:type="gramStart"/>
      <w:r w:rsidR="004A7B07">
        <w:rPr>
          <w:rFonts w:ascii="Times New Roman" w:eastAsia="Lucida Sans Unicode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»</w:t>
      </w:r>
      <w:proofErr w:type="gramEnd"/>
    </w:p>
    <w:p w:rsidR="00DF1820" w:rsidRPr="00DA3ECA" w:rsidRDefault="00DF1820" w:rsidP="004A7B07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F1820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«</w:t>
      </w:r>
      <w:proofErr w:type="spellStart"/>
      <w:r w:rsidR="004A7B07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Подстепкинский</w:t>
      </w:r>
      <w:proofErr w:type="spellEnd"/>
      <w:r w:rsidR="004A7B07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Вестник» и на о</w:t>
      </w:r>
      <w:r w:rsidR="004A7B0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фициальном сайте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се</w:t>
      </w:r>
      <w:r w:rsidR="004A7B07">
        <w:rPr>
          <w:rFonts w:ascii="Times New Roman" w:eastAsia="Lucida Sans Unicode" w:hAnsi="Times New Roman" w:cs="Times New Roman"/>
          <w:sz w:val="24"/>
          <w:szCs w:val="24"/>
          <w:lang w:eastAsia="ru-RU"/>
        </w:rPr>
        <w:t>льского поселения Подстепки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</w:t>
      </w:r>
      <w:r w:rsidRPr="009F6589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интернет </w:t>
      </w:r>
      <w:r w:rsidRPr="009F6589">
        <w:rPr>
          <w:rFonts w:ascii="Times New Roman" w:eastAsia="Lucida Sans Unicode" w:hAnsi="Times New Roman" w:cs="Times New Roman"/>
          <w:sz w:val="24"/>
          <w:szCs w:val="24"/>
          <w:lang w:val="en-US" w:eastAsia="ru-RU"/>
        </w:rPr>
        <w:t>http</w:t>
      </w:r>
      <w:r w:rsidRPr="009F6589">
        <w:rPr>
          <w:rFonts w:ascii="Times New Roman" w:eastAsia="Lucida Sans Unicode" w:hAnsi="Times New Roman" w:cs="Times New Roman"/>
          <w:sz w:val="24"/>
          <w:szCs w:val="24"/>
          <w:lang w:eastAsia="ru-RU"/>
        </w:rPr>
        <w:t>://</w:t>
      </w:r>
      <w:proofErr w:type="spellStart"/>
      <w:r w:rsidR="009F6589" w:rsidRPr="009F6589">
        <w:rPr>
          <w:rFonts w:cs="Times New Roman"/>
          <w:lang w:val="en-US"/>
        </w:rPr>
        <w:t>podstepki</w:t>
      </w:r>
      <w:proofErr w:type="spellEnd"/>
      <w:r w:rsidR="009F6589" w:rsidRPr="009F6589">
        <w:rPr>
          <w:rFonts w:cs="Times New Roman"/>
        </w:rPr>
        <w:t>.</w:t>
      </w:r>
      <w:proofErr w:type="spellStart"/>
      <w:r w:rsidR="009F6589" w:rsidRPr="009F6589">
        <w:rPr>
          <w:rFonts w:cs="Times New Roman"/>
          <w:lang w:val="en-US"/>
        </w:rPr>
        <w:t>stavrsp</w:t>
      </w:r>
      <w:proofErr w:type="spellEnd"/>
      <w:r w:rsidR="009F6589" w:rsidRPr="009F6589">
        <w:rPr>
          <w:rFonts w:cs="Times New Roman"/>
        </w:rPr>
        <w:t>.</w:t>
      </w:r>
      <w:proofErr w:type="spellStart"/>
      <w:r w:rsidR="009F6589" w:rsidRPr="009F6589">
        <w:rPr>
          <w:rFonts w:cs="Times New Roman"/>
          <w:lang w:val="en-US"/>
        </w:rPr>
        <w:t>ru</w:t>
      </w:r>
      <w:proofErr w:type="spellEnd"/>
      <w:r w:rsidR="009F6589" w:rsidRPr="009F6589">
        <w:rPr>
          <w:rFonts w:cs="Times New Roman"/>
        </w:rPr>
        <w:t>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9F6589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F658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Подстепки</w:t>
      </w:r>
    </w:p>
    <w:p w:rsidR="00137C2B" w:rsidRPr="00211964" w:rsidRDefault="009F6589" w:rsidP="009F6589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u w:val="single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Самарской области  </w:t>
      </w:r>
      <w:r w:rsidR="00DF1820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_______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___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_____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А.С.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Пестрячев</w:t>
      </w:r>
      <w:proofErr w:type="spellEnd"/>
    </w:p>
    <w:sectPr w:rsidR="00137C2B" w:rsidRPr="00211964" w:rsidSect="009F6589">
      <w:pgSz w:w="11906" w:h="16838"/>
      <w:pgMar w:top="567" w:right="850" w:bottom="568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414"/>
    <w:rsid w:val="00137C2B"/>
    <w:rsid w:val="00194E55"/>
    <w:rsid w:val="00211964"/>
    <w:rsid w:val="0047645C"/>
    <w:rsid w:val="004A7B07"/>
    <w:rsid w:val="004B4018"/>
    <w:rsid w:val="005263EE"/>
    <w:rsid w:val="005F1235"/>
    <w:rsid w:val="00912F57"/>
    <w:rsid w:val="009F6589"/>
    <w:rsid w:val="00AD2A85"/>
    <w:rsid w:val="00CA7674"/>
    <w:rsid w:val="00CB3414"/>
    <w:rsid w:val="00D031B2"/>
    <w:rsid w:val="00DA3ECA"/>
    <w:rsid w:val="00DF1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12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1235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5F12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12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F1235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5F12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3</cp:revision>
  <cp:lastPrinted>2019-09-05T06:42:00Z</cp:lastPrinted>
  <dcterms:created xsi:type="dcterms:W3CDTF">2019-08-30T04:45:00Z</dcterms:created>
  <dcterms:modified xsi:type="dcterms:W3CDTF">2019-09-05T06:42:00Z</dcterms:modified>
</cp:coreProperties>
</file>