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CA" w:rsidRDefault="000A34CA" w:rsidP="000A34CA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(наименование уполномоченного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</w:t>
      </w:r>
      <w:r w:rsidRPr="000A34CA">
        <w:rPr>
          <w:rFonts w:eastAsiaTheme="minorHAnsi"/>
          <w:sz w:val="20"/>
          <w:szCs w:val="20"/>
          <w:lang w:eastAsia="en-US"/>
        </w:rPr>
        <w:t>_______________________________</w:t>
      </w:r>
      <w:r>
        <w:rPr>
          <w:rFonts w:eastAsiaTheme="minorHAnsi"/>
          <w:sz w:val="20"/>
          <w:szCs w:val="20"/>
          <w:lang w:eastAsia="en-US"/>
        </w:rPr>
        <w:t>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 структурного подразделения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от 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Pr="000A34CA" w:rsidRDefault="002C25C5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</w:t>
      </w:r>
      <w:bookmarkStart w:id="0" w:name="_GoBack"/>
      <w:bookmarkEnd w:id="0"/>
      <w:r w:rsidR="000A34CA" w:rsidRPr="000A34CA">
        <w:rPr>
          <w:rFonts w:eastAsiaTheme="minorHAnsi"/>
          <w:sz w:val="20"/>
          <w:szCs w:val="20"/>
          <w:lang w:eastAsia="en-US"/>
        </w:rPr>
        <w:t xml:space="preserve">(Ф.И.О., замещаемая муниципальная 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должность, 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>должность муниципальной службы)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о получении подарка от «__» ________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Извещаю о получении ___________________________________________________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(дата получения)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подарка(</w:t>
      </w:r>
      <w:proofErr w:type="spellStart"/>
      <w:r>
        <w:rPr>
          <w:rFonts w:eastAsiaTheme="minorHAnsi"/>
          <w:lang w:eastAsia="en-US"/>
        </w:rPr>
        <w:t>ов</w:t>
      </w:r>
      <w:proofErr w:type="spellEnd"/>
      <w:r>
        <w:rPr>
          <w:rFonts w:eastAsiaTheme="minorHAnsi"/>
          <w:lang w:eastAsia="en-US"/>
        </w:rPr>
        <w:t>) на ____________________________________________________________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(наименование протокольного мероприятия, служебной командировки, 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другого официального мероприятия, место и дата проведения)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6"/>
        <w:gridCol w:w="3421"/>
        <w:gridCol w:w="1881"/>
        <w:gridCol w:w="1690"/>
      </w:tblGrid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 xml:space="preserve">Стоимость в рублях </w:t>
            </w:r>
          </w:p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(при наличии документов, подтверждающих стоимость подарка)</w:t>
            </w: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1.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2.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3.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Приложение: ______________________________________________ на _____ листах.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</w:t>
      </w:r>
      <w:r>
        <w:rPr>
          <w:rFonts w:eastAsiaTheme="minorHAnsi"/>
          <w:sz w:val="20"/>
          <w:szCs w:val="20"/>
          <w:lang w:eastAsia="en-US"/>
        </w:rPr>
        <w:t>(наименование документа)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представившее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_________  _________________________  «__» 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(подпись)              (расшифровка подписи)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принявшее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 _________  _________________________  «__» 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(подпись)              (расшифровка подписи)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Регистрационный номер в журнале регистрации уведомлений 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«__» _________ 20__ г.</w:t>
      </w:r>
    </w:p>
    <w:p w:rsidR="009453AB" w:rsidRDefault="009453AB"/>
    <w:sectPr w:rsidR="0094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2B"/>
    <w:rsid w:val="000A34CA"/>
    <w:rsid w:val="002B0B2B"/>
    <w:rsid w:val="002C25C5"/>
    <w:rsid w:val="0094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2025-09-29T09:08:00Z</dcterms:created>
  <dcterms:modified xsi:type="dcterms:W3CDTF">2025-09-29T09:08:00Z</dcterms:modified>
</cp:coreProperties>
</file>