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C3" w:rsidRPr="00C57A88" w:rsidRDefault="00420BC3" w:rsidP="00E7596C">
      <w:pPr>
        <w:jc w:val="center"/>
        <w:rPr>
          <w:b/>
          <w:bCs/>
        </w:rPr>
      </w:pPr>
      <w:r w:rsidRPr="00C57A88">
        <w:rPr>
          <w:b/>
          <w:bCs/>
        </w:rPr>
        <w:t>Сведения</w:t>
      </w:r>
    </w:p>
    <w:p w:rsidR="00420BC3" w:rsidRPr="00C57A88" w:rsidRDefault="00420BC3" w:rsidP="00E7596C">
      <w:pPr>
        <w:jc w:val="center"/>
        <w:rPr>
          <w:b/>
          <w:bCs/>
        </w:rPr>
      </w:pPr>
      <w:proofErr w:type="gramStart"/>
      <w:r w:rsidRPr="00C57A88">
        <w:rPr>
          <w:b/>
          <w:bCs/>
        </w:rPr>
        <w:t>о</w:t>
      </w:r>
      <w:proofErr w:type="gramEnd"/>
      <w:r w:rsidRPr="00C57A88">
        <w:rPr>
          <w:b/>
          <w:bCs/>
        </w:rPr>
        <w:t xml:space="preserve"> доходах, об имуществе и обязательствах имущественного характера</w:t>
      </w:r>
    </w:p>
    <w:p w:rsidR="00420BC3" w:rsidRPr="00C57A88" w:rsidRDefault="00420BC3" w:rsidP="00E7596C">
      <w:pPr>
        <w:jc w:val="center"/>
        <w:rPr>
          <w:b/>
          <w:bCs/>
          <w:u w:val="single"/>
        </w:rPr>
      </w:pPr>
      <w:proofErr w:type="gramStart"/>
      <w:r w:rsidRPr="00C57A88">
        <w:rPr>
          <w:b/>
          <w:bCs/>
          <w:u w:val="single"/>
        </w:rPr>
        <w:t>специалиста</w:t>
      </w:r>
      <w:proofErr w:type="gramEnd"/>
      <w:r w:rsidRPr="00C57A88">
        <w:rPr>
          <w:b/>
          <w:bCs/>
          <w:u w:val="single"/>
        </w:rPr>
        <w:t xml:space="preserve"> администрации с.п. </w:t>
      </w:r>
      <w:r w:rsidR="004253AD" w:rsidRPr="004253AD">
        <w:rPr>
          <w:b/>
          <w:bCs/>
          <w:color w:val="000000" w:themeColor="text1"/>
          <w:u w:val="single"/>
        </w:rPr>
        <w:t>Подстепки</w:t>
      </w:r>
      <w:r w:rsidR="004253AD">
        <w:rPr>
          <w:b/>
          <w:bCs/>
          <w:color w:val="FF420E"/>
          <w:u w:val="single"/>
        </w:rPr>
        <w:t xml:space="preserve"> </w:t>
      </w:r>
      <w:r w:rsidRPr="00C57A88">
        <w:rPr>
          <w:b/>
          <w:bCs/>
          <w:u w:val="single"/>
        </w:rPr>
        <w:t>и членов его семьи</w:t>
      </w:r>
    </w:p>
    <w:p w:rsidR="00420BC3" w:rsidRPr="00C57A88" w:rsidRDefault="00420BC3" w:rsidP="00E7596C">
      <w:pPr>
        <w:jc w:val="center"/>
        <w:rPr>
          <w:b/>
          <w:bCs/>
        </w:rPr>
      </w:pPr>
      <w:r w:rsidRPr="00C57A88">
        <w:rPr>
          <w:b/>
          <w:bCs/>
        </w:rPr>
        <w:t>(</w:t>
      </w:r>
      <w:proofErr w:type="gramStart"/>
      <w:r w:rsidRPr="00C57A88">
        <w:rPr>
          <w:b/>
          <w:bCs/>
        </w:rPr>
        <w:t>специалист</w:t>
      </w:r>
      <w:proofErr w:type="gramEnd"/>
      <w:r w:rsidRPr="00C57A88">
        <w:rPr>
          <w:b/>
          <w:bCs/>
        </w:rPr>
        <w:t xml:space="preserve"> муниципальной службы</w:t>
      </w:r>
      <w:r>
        <w:rPr>
          <w:b/>
          <w:bCs/>
        </w:rPr>
        <w:t xml:space="preserve"> 2</w:t>
      </w:r>
      <w:r w:rsidRPr="00C57A88">
        <w:rPr>
          <w:b/>
          <w:bCs/>
        </w:rPr>
        <w:t xml:space="preserve"> категории) за пери</w:t>
      </w:r>
      <w:r>
        <w:rPr>
          <w:b/>
          <w:bCs/>
        </w:rPr>
        <w:t>од с 1 января по 31 декабря 2017</w:t>
      </w:r>
      <w:r w:rsidRPr="00C57A88">
        <w:rPr>
          <w:b/>
          <w:bCs/>
        </w:rPr>
        <w:t>года</w:t>
      </w:r>
    </w:p>
    <w:p w:rsidR="00420BC3" w:rsidRPr="00C57A88" w:rsidRDefault="00420BC3" w:rsidP="00E7596C">
      <w:pPr>
        <w:jc w:val="center"/>
        <w:rPr>
          <w:b/>
          <w:bCs/>
        </w:rPr>
      </w:pPr>
    </w:p>
    <w:p w:rsidR="00420BC3" w:rsidRDefault="00420BC3" w:rsidP="00E7596C">
      <w:pPr>
        <w:jc w:val="center"/>
        <w:rPr>
          <w:b/>
          <w:bCs/>
          <w:sz w:val="20"/>
          <w:szCs w:val="20"/>
        </w:rPr>
      </w:pPr>
    </w:p>
    <w:tbl>
      <w:tblPr>
        <w:tblW w:w="15689" w:type="dxa"/>
        <w:tblInd w:w="-11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688"/>
        <w:gridCol w:w="1822"/>
        <w:gridCol w:w="2361"/>
        <w:gridCol w:w="1236"/>
        <w:gridCol w:w="1674"/>
        <w:gridCol w:w="2247"/>
        <w:gridCol w:w="1858"/>
        <w:gridCol w:w="1089"/>
        <w:gridCol w:w="1714"/>
      </w:tblGrid>
      <w:tr w:rsidR="00420BC3" w:rsidTr="00C57A88">
        <w:tc>
          <w:tcPr>
            <w:tcW w:w="16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Декларированный годовой доход за 2017г. (</w:t>
            </w:r>
            <w:proofErr w:type="spellStart"/>
            <w:r>
              <w:rPr>
                <w:color w:val="000000"/>
                <w:sz w:val="20"/>
                <w:szCs w:val="20"/>
              </w:rPr>
              <w:t>руб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751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6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420BC3" w:rsidTr="0002182B">
        <w:tc>
          <w:tcPr>
            <w:tcW w:w="16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20BC3" w:rsidRDefault="00420BC3">
            <w:pPr>
              <w:suppressAutoHyphens w:val="0"/>
              <w:rPr>
                <w:rFonts w:ascii="Verdana" w:hAnsi="Verdana"/>
                <w:color w:val="000000"/>
                <w:sz w:val="15"/>
                <w:szCs w:val="15"/>
              </w:rPr>
            </w:pPr>
          </w:p>
        </w:tc>
        <w:tc>
          <w:tcPr>
            <w:tcW w:w="18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20BC3" w:rsidRDefault="00420BC3">
            <w:pPr>
              <w:suppressAutoHyphens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2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 w:rsidP="00E7596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Площадь(</w:t>
            </w:r>
            <w:proofErr w:type="spellStart"/>
            <w:r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6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  <w:tc>
          <w:tcPr>
            <w:tcW w:w="22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Транспортные средства</w:t>
            </w:r>
          </w:p>
        </w:tc>
        <w:tc>
          <w:tcPr>
            <w:tcW w:w="185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Площадь (</w:t>
            </w:r>
            <w:proofErr w:type="spellStart"/>
            <w:r>
              <w:rPr>
                <w:color w:val="000000"/>
                <w:sz w:val="20"/>
                <w:szCs w:val="20"/>
              </w:rPr>
              <w:t>кв.м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71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Страна расположения</w:t>
            </w:r>
          </w:p>
        </w:tc>
      </w:tr>
      <w:tr w:rsidR="00420BC3" w:rsidTr="0002182B">
        <w:trPr>
          <w:trHeight w:val="1952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4253AD" w:rsidRDefault="004253AD">
            <w:pPr>
              <w:snapToGrid w:val="0"/>
              <w:ind w:left="120" w:right="120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4253AD">
              <w:rPr>
                <w:color w:val="000000" w:themeColor="text1"/>
                <w:sz w:val="20"/>
                <w:szCs w:val="20"/>
              </w:rPr>
              <w:t>Ремезова</w:t>
            </w:r>
            <w:proofErr w:type="spellEnd"/>
            <w:r w:rsidRPr="004253AD">
              <w:rPr>
                <w:color w:val="000000" w:themeColor="text1"/>
                <w:sz w:val="20"/>
                <w:szCs w:val="20"/>
              </w:rPr>
              <w:t xml:space="preserve"> Татьяна </w:t>
            </w:r>
            <w:proofErr w:type="spellStart"/>
            <w:r w:rsidRPr="004253AD">
              <w:rPr>
                <w:color w:val="000000" w:themeColor="text1"/>
                <w:sz w:val="20"/>
                <w:szCs w:val="20"/>
              </w:rPr>
              <w:t>Брониславовна</w:t>
            </w:r>
            <w:proofErr w:type="spellEnd"/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3529FC" w:rsidRDefault="00965DC1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B8789C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696C8C">
              <w:rPr>
                <w:color w:val="000000"/>
                <w:sz w:val="20"/>
                <w:szCs w:val="20"/>
              </w:rPr>
              <w:t>Земельный участок (Общая совместная собственность)</w:t>
            </w:r>
          </w:p>
          <w:p w:rsidR="00696C8C" w:rsidRDefault="00696C8C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696C8C" w:rsidRDefault="00696C8C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Дачный земельный участок</w:t>
            </w:r>
          </w:p>
          <w:p w:rsidR="00420BC3" w:rsidRDefault="00420BC3" w:rsidP="006F781E">
            <w:pPr>
              <w:snapToGrid w:val="0"/>
              <w:ind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 w:rsidP="00967B90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696C8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1554</w:t>
            </w: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696C8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420BC3" w:rsidRDefault="00420BC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  <w:p w:rsidR="00696C8C" w:rsidRDefault="00696C8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6F781E" w:rsidRDefault="00B8789C" w:rsidP="006F781E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6"/>
              </w:rP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420BC3" w:rsidRPr="0002182B" w:rsidRDefault="004A25FC" w:rsidP="00617983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Двухкомнатная квартира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17983" w:rsidRPr="0002182B" w:rsidRDefault="004A25FC" w:rsidP="004A2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0BC3" w:rsidRDefault="00420BC3" w:rsidP="0084798F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20BC3" w:rsidRPr="0002182B" w:rsidRDefault="00420BC3" w:rsidP="0002182B">
            <w:pPr>
              <w:rPr>
                <w:sz w:val="20"/>
                <w:szCs w:val="20"/>
              </w:rPr>
            </w:pPr>
          </w:p>
          <w:p w:rsidR="00420BC3" w:rsidRPr="0002182B" w:rsidRDefault="00420BC3" w:rsidP="0002182B">
            <w:pPr>
              <w:rPr>
                <w:sz w:val="20"/>
                <w:szCs w:val="20"/>
              </w:rPr>
            </w:pPr>
          </w:p>
          <w:p w:rsidR="00420BC3" w:rsidRDefault="00420BC3" w:rsidP="0002182B">
            <w:pPr>
              <w:jc w:val="center"/>
              <w:rPr>
                <w:sz w:val="20"/>
                <w:szCs w:val="20"/>
              </w:rPr>
            </w:pPr>
          </w:p>
          <w:p w:rsidR="00617983" w:rsidRPr="0002182B" w:rsidRDefault="00617983" w:rsidP="0002182B">
            <w:pPr>
              <w:jc w:val="center"/>
              <w:rPr>
                <w:sz w:val="20"/>
                <w:szCs w:val="20"/>
              </w:rPr>
            </w:pPr>
          </w:p>
        </w:tc>
      </w:tr>
      <w:tr w:rsidR="00420BC3" w:rsidTr="0002182B">
        <w:trPr>
          <w:trHeight w:val="1526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6179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Ремезов Павел Анатольевич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Pr="003D26B2" w:rsidRDefault="00965DC1" w:rsidP="003D26B2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1090713,74</w:t>
            </w:r>
            <w:bookmarkStart w:id="0" w:name="_GoBack"/>
            <w:bookmarkEnd w:id="0"/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617983" w:rsidP="00C57A88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Земельный участок (Общая совместная собственность)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6179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D120B5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617983">
            <w:pPr>
              <w:snapToGrid w:val="0"/>
              <w:ind w:left="120" w:right="120"/>
              <w:jc w:val="center"/>
              <w:rPr>
                <w:bCs/>
              </w:rPr>
            </w:pPr>
            <w:proofErr w:type="spellStart"/>
            <w:r w:rsidRPr="00617983">
              <w:t>Nissan</w:t>
            </w:r>
            <w:proofErr w:type="spellEnd"/>
            <w:r w:rsidRPr="00617983">
              <w:t xml:space="preserve"> </w:t>
            </w:r>
            <w:proofErr w:type="spellStart"/>
            <w:r w:rsidRPr="00617983">
              <w:rPr>
                <w:bCs/>
              </w:rPr>
              <w:t>Wingroad</w:t>
            </w:r>
            <w:proofErr w:type="spellEnd"/>
          </w:p>
          <w:p w:rsidR="00617983" w:rsidRPr="00617983" w:rsidRDefault="00617983">
            <w:pPr>
              <w:snapToGrid w:val="0"/>
              <w:ind w:left="120" w:right="120"/>
              <w:jc w:val="center"/>
              <w:rPr>
                <w:bCs/>
              </w:rPr>
            </w:pPr>
            <w:proofErr w:type="spellStart"/>
            <w:r w:rsidRPr="00617983">
              <w:rPr>
                <w:rStyle w:val="extended-textshort"/>
                <w:bCs/>
              </w:rPr>
              <w:t>Toyota</w:t>
            </w:r>
            <w:proofErr w:type="spellEnd"/>
            <w:r w:rsidRPr="00617983">
              <w:rPr>
                <w:rStyle w:val="extended-textshort"/>
              </w:rPr>
              <w:t xml:space="preserve"> </w:t>
            </w:r>
            <w:proofErr w:type="spellStart"/>
            <w:r w:rsidRPr="00617983">
              <w:rPr>
                <w:rStyle w:val="extended-textshort"/>
                <w:bCs/>
              </w:rPr>
              <w:t>Passo</w:t>
            </w:r>
            <w:proofErr w:type="spellEnd"/>
          </w:p>
          <w:p w:rsidR="00617983" w:rsidRDefault="00617983">
            <w:pPr>
              <w:snapToGrid w:val="0"/>
              <w:ind w:left="120" w:right="120"/>
              <w:jc w:val="center"/>
              <w:rPr>
                <w:bCs/>
              </w:rPr>
            </w:pPr>
          </w:p>
          <w:p w:rsidR="00617983" w:rsidRDefault="00617983">
            <w:pPr>
              <w:snapToGrid w:val="0"/>
              <w:ind w:left="120" w:right="120"/>
              <w:jc w:val="center"/>
              <w:rPr>
                <w:bCs/>
              </w:rPr>
            </w:pPr>
          </w:p>
          <w:p w:rsidR="00617983" w:rsidRPr="00617983" w:rsidRDefault="00617983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Pr="0002182B" w:rsidRDefault="004A25FC" w:rsidP="004A2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Двухкомнатная квартира</w:t>
            </w:r>
          </w:p>
          <w:p w:rsidR="00420BC3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D120B5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20BC3" w:rsidRDefault="004A25FC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58,2</w:t>
            </w: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20BC3" w:rsidRDefault="00420BC3" w:rsidP="0080170B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rPr>
                <w:sz w:val="20"/>
                <w:szCs w:val="20"/>
              </w:rPr>
            </w:pPr>
          </w:p>
          <w:p w:rsidR="00420BC3" w:rsidRDefault="00420BC3" w:rsidP="0080170B">
            <w:pPr>
              <w:rPr>
                <w:sz w:val="20"/>
                <w:szCs w:val="20"/>
              </w:rPr>
            </w:pPr>
          </w:p>
          <w:p w:rsidR="00420BC3" w:rsidRPr="0002182B" w:rsidRDefault="00420BC3" w:rsidP="0080170B">
            <w:pPr>
              <w:jc w:val="center"/>
              <w:rPr>
                <w:sz w:val="20"/>
                <w:szCs w:val="20"/>
              </w:rPr>
            </w:pPr>
          </w:p>
        </w:tc>
      </w:tr>
      <w:tr w:rsidR="004A25FC" w:rsidTr="0002182B">
        <w:trPr>
          <w:trHeight w:val="1526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4A25FC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Ремезова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Дарья Павловна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Pr="003D26B2" w:rsidRDefault="00D432BE" w:rsidP="004A25FC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D432BE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D432BE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D432BE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Pr="00617983" w:rsidRDefault="00D432BE" w:rsidP="004A25FC">
            <w:pPr>
              <w:snapToGrid w:val="0"/>
              <w:ind w:left="120" w:right="120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Pr="0002182B" w:rsidRDefault="004A25FC" w:rsidP="004A2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Двухкомнатная квартира</w:t>
            </w:r>
          </w:p>
          <w:p w:rsidR="004A25FC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4A25FC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58,2</w:t>
            </w: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A25FC" w:rsidRDefault="004A25FC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jc w:val="center"/>
              <w:rPr>
                <w:sz w:val="20"/>
                <w:szCs w:val="20"/>
              </w:rPr>
            </w:pPr>
          </w:p>
        </w:tc>
      </w:tr>
      <w:tr w:rsidR="004A25FC" w:rsidTr="0002182B">
        <w:trPr>
          <w:trHeight w:val="1526"/>
        </w:trPr>
        <w:tc>
          <w:tcPr>
            <w:tcW w:w="168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4A25FC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Ремезова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Валерия Павловна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Pr="003D26B2" w:rsidRDefault="00D432BE" w:rsidP="004A25FC">
            <w:pPr>
              <w:snapToGrid w:val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D432BE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D432BE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D432BE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Pr="00617983" w:rsidRDefault="00D432BE" w:rsidP="004A25FC">
            <w:pPr>
              <w:snapToGrid w:val="0"/>
              <w:ind w:left="120" w:right="120"/>
              <w:jc w:val="center"/>
            </w:pPr>
            <w:r>
              <w:t>-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Pr="0002182B" w:rsidRDefault="004A25FC" w:rsidP="004A25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Двухкомнатная квартира</w:t>
            </w:r>
          </w:p>
          <w:p w:rsidR="004A25FC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snapToGrid w:val="0"/>
              <w:ind w:left="120" w:right="120"/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4A25FC" w:rsidRDefault="004A25FC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58,2</w:t>
            </w: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A25FC" w:rsidRDefault="004A25FC" w:rsidP="004A25FC">
            <w:pPr>
              <w:snapToGrid w:val="0"/>
              <w:ind w:left="120" w:right="1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РФ</w:t>
            </w: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rPr>
                <w:sz w:val="20"/>
                <w:szCs w:val="20"/>
              </w:rPr>
            </w:pPr>
          </w:p>
          <w:p w:rsidR="004A25FC" w:rsidRDefault="004A25FC" w:rsidP="004A25FC">
            <w:pPr>
              <w:rPr>
                <w:sz w:val="20"/>
                <w:szCs w:val="20"/>
              </w:rPr>
            </w:pPr>
          </w:p>
          <w:p w:rsidR="004A25FC" w:rsidRPr="0002182B" w:rsidRDefault="004A25FC" w:rsidP="004A25FC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0BC3" w:rsidRPr="00DA0C47" w:rsidRDefault="00420BC3" w:rsidP="00DA0C47">
      <w:pPr>
        <w:rPr>
          <w:lang w:val="en-US"/>
        </w:rPr>
      </w:pPr>
    </w:p>
    <w:sectPr w:rsidR="00420BC3" w:rsidRPr="00DA0C47" w:rsidSect="00E759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A8E"/>
    <w:rsid w:val="0002182B"/>
    <w:rsid w:val="000573EA"/>
    <w:rsid w:val="00060A9B"/>
    <w:rsid w:val="000E203F"/>
    <w:rsid w:val="000F5D0F"/>
    <w:rsid w:val="00153B70"/>
    <w:rsid w:val="00154A8E"/>
    <w:rsid w:val="00182998"/>
    <w:rsid w:val="001C4581"/>
    <w:rsid w:val="001F430E"/>
    <w:rsid w:val="003529FC"/>
    <w:rsid w:val="003A56A0"/>
    <w:rsid w:val="003D26B2"/>
    <w:rsid w:val="00420BC3"/>
    <w:rsid w:val="004253AD"/>
    <w:rsid w:val="004A25FC"/>
    <w:rsid w:val="004B1BEC"/>
    <w:rsid w:val="005C18BD"/>
    <w:rsid w:val="005E5B07"/>
    <w:rsid w:val="00617252"/>
    <w:rsid w:val="00617983"/>
    <w:rsid w:val="006471D7"/>
    <w:rsid w:val="00696C8C"/>
    <w:rsid w:val="006F781E"/>
    <w:rsid w:val="007862EF"/>
    <w:rsid w:val="007C57FF"/>
    <w:rsid w:val="0080170B"/>
    <w:rsid w:val="00823D0B"/>
    <w:rsid w:val="0084798F"/>
    <w:rsid w:val="008F0911"/>
    <w:rsid w:val="008F1E33"/>
    <w:rsid w:val="00965DC1"/>
    <w:rsid w:val="00967B90"/>
    <w:rsid w:val="0097588E"/>
    <w:rsid w:val="00A1441B"/>
    <w:rsid w:val="00A606EA"/>
    <w:rsid w:val="00AB64C5"/>
    <w:rsid w:val="00B64F2E"/>
    <w:rsid w:val="00B73A40"/>
    <w:rsid w:val="00B75BB5"/>
    <w:rsid w:val="00B8789C"/>
    <w:rsid w:val="00BF0627"/>
    <w:rsid w:val="00C54F8B"/>
    <w:rsid w:val="00C57A88"/>
    <w:rsid w:val="00CB7440"/>
    <w:rsid w:val="00D120B5"/>
    <w:rsid w:val="00D41565"/>
    <w:rsid w:val="00D432BE"/>
    <w:rsid w:val="00D837CB"/>
    <w:rsid w:val="00DA0C47"/>
    <w:rsid w:val="00E7596C"/>
    <w:rsid w:val="00EC61B4"/>
    <w:rsid w:val="00F011DD"/>
    <w:rsid w:val="00F631F4"/>
    <w:rsid w:val="00F83AAF"/>
    <w:rsid w:val="00FA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8126FC-446E-41CE-9F8F-A9AAA82F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627"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617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59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4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SPecialiST RePack</Company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Горбачева</dc:creator>
  <cp:keywords/>
  <dc:description/>
  <cp:lastModifiedBy>User</cp:lastModifiedBy>
  <cp:revision>2</cp:revision>
  <dcterms:created xsi:type="dcterms:W3CDTF">2018-05-30T04:03:00Z</dcterms:created>
  <dcterms:modified xsi:type="dcterms:W3CDTF">2018-05-30T04:03:00Z</dcterms:modified>
</cp:coreProperties>
</file>