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023CB" w14:textId="77777777" w:rsidR="00966F3C" w:rsidRDefault="00966F3C" w:rsidP="00966F3C">
      <w:pPr>
        <w:autoSpaceDE w:val="0"/>
        <w:autoSpaceDN w:val="0"/>
        <w:adjustRightInd w:val="0"/>
        <w:jc w:val="center"/>
        <w:outlineLvl w:val="0"/>
        <w:rPr>
          <w:b/>
        </w:rPr>
      </w:pPr>
      <w:bookmarkStart w:id="0" w:name="_GoBack"/>
      <w:bookmarkEnd w:id="0"/>
      <w:r>
        <w:rPr>
          <w:b/>
        </w:rPr>
        <w:t xml:space="preserve">СВЕДЕНИЯ </w:t>
      </w:r>
    </w:p>
    <w:p w14:paraId="21EA2739" w14:textId="77777777" w:rsidR="00966F3C" w:rsidRDefault="00966F3C" w:rsidP="00966F3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14:paraId="2EEF6E94" w14:textId="77777777" w:rsidR="00966F3C" w:rsidRDefault="00966F3C" w:rsidP="00966F3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Первого заместителя Главы сельского поселения Подстепки муниципального района Ставропольский Самарской области и членов его семьи</w:t>
      </w:r>
    </w:p>
    <w:p w14:paraId="3271F870" w14:textId="77777777" w:rsidR="00966F3C" w:rsidRDefault="00966F3C" w:rsidP="00966F3C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(полное наименование должности)</w:t>
      </w:r>
    </w:p>
    <w:p w14:paraId="59549DE7" w14:textId="77777777" w:rsidR="00966F3C" w:rsidRDefault="00966F3C" w:rsidP="00966F3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2023 года</w:t>
      </w:r>
    </w:p>
    <w:p w14:paraId="1E3A901F" w14:textId="77777777" w:rsidR="00966F3C" w:rsidRDefault="00966F3C" w:rsidP="00966F3C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098"/>
        <w:gridCol w:w="1701"/>
        <w:gridCol w:w="1275"/>
        <w:gridCol w:w="1418"/>
        <w:gridCol w:w="1701"/>
        <w:gridCol w:w="1134"/>
        <w:gridCol w:w="1276"/>
        <w:gridCol w:w="1559"/>
        <w:gridCol w:w="1701"/>
      </w:tblGrid>
      <w:tr w:rsidR="00966F3C" w:rsidRPr="00E74AB5" w14:paraId="22D8649E" w14:textId="77777777" w:rsidTr="006B3FB1"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A9A3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ФИО</w:t>
            </w:r>
          </w:p>
        </w:tc>
        <w:tc>
          <w:tcPr>
            <w:tcW w:w="6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AAC7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88F4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F1CD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Декларированный годовой доход за 202</w:t>
            </w:r>
            <w:r>
              <w:rPr>
                <w:sz w:val="22"/>
                <w:szCs w:val="22"/>
              </w:rPr>
              <w:t>3</w:t>
            </w:r>
            <w:r w:rsidRPr="008C78B5">
              <w:rPr>
                <w:sz w:val="22"/>
                <w:szCs w:val="22"/>
              </w:rPr>
              <w:t>г.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1460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966F3C" w:rsidRPr="00E74AB5" w14:paraId="5726DCF1" w14:textId="77777777" w:rsidTr="006B3FB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CEA6" w14:textId="77777777" w:rsidR="00966F3C" w:rsidRPr="008C78B5" w:rsidRDefault="00966F3C" w:rsidP="006B3FB1">
            <w:pPr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9A90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3B22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 xml:space="preserve">Площадь </w:t>
            </w:r>
          </w:p>
          <w:p w14:paraId="13A389BB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(кв.м.)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8083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D032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E741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8154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Площадь (кв.м.)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4FC2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6997" w14:textId="77777777" w:rsidR="00966F3C" w:rsidRPr="008C78B5" w:rsidRDefault="00966F3C" w:rsidP="006B3FB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B4D2" w14:textId="77777777" w:rsidR="00966F3C" w:rsidRPr="008C78B5" w:rsidRDefault="00966F3C" w:rsidP="006B3FB1">
            <w:pPr>
              <w:rPr>
                <w:sz w:val="22"/>
                <w:szCs w:val="22"/>
              </w:rPr>
            </w:pPr>
          </w:p>
        </w:tc>
      </w:tr>
      <w:tr w:rsidR="00966F3C" w:rsidRPr="00E74AB5" w14:paraId="04A90848" w14:textId="77777777" w:rsidTr="006B3FB1">
        <w:trPr>
          <w:trHeight w:val="1913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DEBF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  <w:p w14:paraId="01CC0D06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Валиуллов Ильяс Коддусович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452C" w14:textId="77777777" w:rsidR="00966F3C" w:rsidRPr="008E2638" w:rsidRDefault="00966F3C" w:rsidP="006B3FB1">
            <w:pPr>
              <w:ind w:right="120"/>
              <w:rPr>
                <w:sz w:val="22"/>
                <w:szCs w:val="22"/>
              </w:rPr>
            </w:pPr>
          </w:p>
          <w:p w14:paraId="33965FFC" w14:textId="77777777" w:rsidR="00966F3C" w:rsidRDefault="00966F3C" w:rsidP="006B3FB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  <w:p w14:paraId="2AED1D75" w14:textId="77777777" w:rsidR="00966F3C" w:rsidRDefault="00966F3C" w:rsidP="006B3FB1">
            <w:pPr>
              <w:ind w:right="120"/>
              <w:jc w:val="center"/>
              <w:rPr>
                <w:sz w:val="22"/>
                <w:szCs w:val="22"/>
              </w:rPr>
            </w:pPr>
          </w:p>
          <w:p w14:paraId="658FD0B4" w14:textId="77777777" w:rsidR="00966F3C" w:rsidRDefault="00966F3C" w:rsidP="006B3FB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  <w:p w14:paraId="59467E9D" w14:textId="77777777" w:rsidR="00966F3C" w:rsidRDefault="00966F3C" w:rsidP="006B3FB1">
            <w:pPr>
              <w:ind w:right="120"/>
              <w:jc w:val="center"/>
              <w:rPr>
                <w:sz w:val="22"/>
                <w:szCs w:val="22"/>
              </w:rPr>
            </w:pPr>
          </w:p>
          <w:p w14:paraId="007440E1" w14:textId="77777777" w:rsidR="00966F3C" w:rsidRDefault="00966F3C" w:rsidP="006B3FB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  <w:p w14:paraId="06E9A42D" w14:textId="77777777" w:rsidR="00966F3C" w:rsidRPr="008E2638" w:rsidRDefault="00966F3C" w:rsidP="006B3FB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(1/3)</w:t>
            </w:r>
          </w:p>
          <w:p w14:paraId="4C4BFACF" w14:textId="77777777" w:rsidR="00966F3C" w:rsidRPr="008E2638" w:rsidRDefault="00966F3C" w:rsidP="006B3FB1">
            <w:pPr>
              <w:ind w:right="12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BFD7" w14:textId="77777777" w:rsidR="00966F3C" w:rsidRPr="008E2638" w:rsidRDefault="00966F3C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14:paraId="048954CE" w14:textId="77777777" w:rsidR="00966F3C" w:rsidRPr="008E2638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673,0</w:t>
            </w:r>
          </w:p>
          <w:p w14:paraId="23871112" w14:textId="77777777" w:rsidR="00966F3C" w:rsidRPr="008E2638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0FA695CA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04CD2D58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92,1</w:t>
            </w:r>
          </w:p>
          <w:p w14:paraId="4E513CF8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1D9CD22F" w14:textId="77777777" w:rsidR="00966F3C" w:rsidRPr="008E2638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119E" w14:textId="77777777" w:rsidR="00966F3C" w:rsidRDefault="00966F3C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14:paraId="1608AB40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14:paraId="659E6959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093C76E4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6FA9D075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14:paraId="60AF0B38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364E40C8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FF89" w14:textId="77777777" w:rsidR="00966F3C" w:rsidRDefault="00966F3C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14:paraId="7AB32486" w14:textId="77777777" w:rsidR="00966F3C" w:rsidRPr="006640D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Шевроле Круз </w:t>
            </w:r>
            <w:r>
              <w:rPr>
                <w:sz w:val="22"/>
                <w:szCs w:val="22"/>
                <w:lang w:val="en-US"/>
              </w:rPr>
              <w:t>KL</w:t>
            </w:r>
            <w:r w:rsidRPr="006640D5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  <w:lang w:val="en-US"/>
              </w:rPr>
              <w:t>J</w:t>
            </w:r>
            <w:r w:rsidRPr="006640D5">
              <w:rPr>
                <w:sz w:val="22"/>
                <w:szCs w:val="22"/>
              </w:rPr>
              <w:t>, 2013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2F53" w14:textId="77777777" w:rsidR="00966F3C" w:rsidRPr="008C78B5" w:rsidRDefault="00966F3C" w:rsidP="006B3F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6CBA" w14:textId="77777777" w:rsidR="00966F3C" w:rsidRDefault="00966F3C" w:rsidP="006B3FB1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1F20F2CA" w14:textId="77777777" w:rsidR="00966F3C" w:rsidRPr="008C78B5" w:rsidRDefault="00966F3C" w:rsidP="006B3FB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F358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2E9A4725" w14:textId="77777777" w:rsidR="00966F3C" w:rsidRDefault="00966F3C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14:paraId="6FA8178D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1E9C7682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1D7C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55270A18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483 431,28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11DC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66F3C" w:rsidRPr="00E74AB5" w14:paraId="14852F27" w14:textId="77777777" w:rsidTr="006B3FB1">
        <w:trPr>
          <w:trHeight w:val="1115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6016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Супруг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1318" w14:textId="77777777" w:rsidR="00966F3C" w:rsidRDefault="00966F3C" w:rsidP="006B3FB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  <w:p w14:paraId="36175729" w14:textId="77777777" w:rsidR="00966F3C" w:rsidRDefault="00966F3C" w:rsidP="006B3FB1">
            <w:pPr>
              <w:ind w:right="120"/>
              <w:jc w:val="center"/>
              <w:rPr>
                <w:sz w:val="22"/>
                <w:szCs w:val="22"/>
              </w:rPr>
            </w:pPr>
          </w:p>
          <w:p w14:paraId="387798C3" w14:textId="77777777" w:rsidR="00966F3C" w:rsidRDefault="00966F3C" w:rsidP="006B3FB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  <w:p w14:paraId="5F2C34A6" w14:textId="77777777" w:rsidR="00966F3C" w:rsidRDefault="00966F3C" w:rsidP="006B3FB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  <w:p w14:paraId="3DECACE8" w14:textId="77777777" w:rsidR="00966F3C" w:rsidRPr="008E2638" w:rsidRDefault="00966F3C" w:rsidP="006B3FB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(1/4)</w:t>
            </w:r>
          </w:p>
          <w:p w14:paraId="3BB209A3" w14:textId="77777777" w:rsidR="00966F3C" w:rsidRPr="008C78B5" w:rsidRDefault="00966F3C" w:rsidP="006B3FB1">
            <w:pPr>
              <w:ind w:left="120" w:right="1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8563" w14:textId="77777777" w:rsidR="00966F3C" w:rsidRPr="008E2638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673,0</w:t>
            </w:r>
          </w:p>
          <w:p w14:paraId="0591F246" w14:textId="77777777" w:rsidR="00966F3C" w:rsidRPr="008E2638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4B080999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0E6505D5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92,1</w:t>
            </w:r>
          </w:p>
          <w:p w14:paraId="549D6849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35B6A34B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47DE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Россия</w:t>
            </w:r>
          </w:p>
          <w:p w14:paraId="2508DE66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6048C538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62C2F133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14:paraId="6BAC1508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43AFB623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3BA6" w14:textId="77777777" w:rsidR="00966F3C" w:rsidRPr="001D2765" w:rsidRDefault="00966F3C" w:rsidP="006B3FB1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2E77" w14:textId="77777777" w:rsidR="00966F3C" w:rsidRPr="00785EF1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  <w:lang w:val="en-US"/>
              </w:rPr>
            </w:pPr>
          </w:p>
          <w:p w14:paraId="706F58EE" w14:textId="77777777" w:rsidR="00966F3C" w:rsidRPr="00056539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8A29" w14:textId="77777777" w:rsidR="00966F3C" w:rsidRPr="00056539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  <w:p w14:paraId="54C82FB8" w14:textId="77777777" w:rsidR="00966F3C" w:rsidRPr="00056539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842E" w14:textId="77777777" w:rsidR="00966F3C" w:rsidRPr="001D276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  <w:p w14:paraId="666AA67C" w14:textId="77777777" w:rsidR="00966F3C" w:rsidRPr="001D276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  <w:p w14:paraId="2481D1B8" w14:textId="77777777" w:rsidR="00966F3C" w:rsidRPr="00056539" w:rsidRDefault="00966F3C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3E30" w14:textId="77777777" w:rsidR="00966F3C" w:rsidRPr="00056539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  <w:p w14:paraId="64F96FB5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423 201,24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5C67" w14:textId="77777777" w:rsidR="00966F3C" w:rsidRPr="008C78B5" w:rsidRDefault="00966F3C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29C8B99B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66F3C" w:rsidRPr="00E74AB5" w14:paraId="4C3249A3" w14:textId="77777777" w:rsidTr="006B3FB1">
        <w:trPr>
          <w:trHeight w:val="56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955A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81A7" w14:textId="77777777" w:rsidR="00966F3C" w:rsidRDefault="00966F3C" w:rsidP="006B3FB1">
            <w:pPr>
              <w:ind w:left="120" w:right="120"/>
              <w:rPr>
                <w:color w:val="000000"/>
                <w:sz w:val="22"/>
                <w:szCs w:val="22"/>
              </w:rPr>
            </w:pPr>
          </w:p>
          <w:p w14:paraId="77CEA2FB" w14:textId="77777777" w:rsidR="00966F3C" w:rsidRDefault="00966F3C" w:rsidP="006B3FB1">
            <w:pPr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63AE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  <w:p w14:paraId="79AFE4A5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975C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1532835C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194B" w14:textId="77777777" w:rsidR="00966F3C" w:rsidRDefault="00966F3C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0F6526EB" w14:textId="77777777" w:rsidR="00966F3C" w:rsidRPr="008C78B5" w:rsidRDefault="00966F3C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C297" w14:textId="77777777" w:rsidR="00966F3C" w:rsidRDefault="00966F3C" w:rsidP="006B3FB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  <w:p w14:paraId="373FDDB1" w14:textId="77777777" w:rsidR="00966F3C" w:rsidRDefault="00966F3C" w:rsidP="006B3FB1">
            <w:pPr>
              <w:ind w:right="120"/>
              <w:jc w:val="center"/>
              <w:rPr>
                <w:sz w:val="22"/>
                <w:szCs w:val="22"/>
              </w:rPr>
            </w:pPr>
          </w:p>
          <w:p w14:paraId="2828AA0A" w14:textId="77777777" w:rsidR="00966F3C" w:rsidRPr="002D3160" w:rsidRDefault="00966F3C" w:rsidP="006B3FB1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1A33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E4D3" w14:textId="77777777" w:rsidR="00966F3C" w:rsidRDefault="00966F3C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14:paraId="235C6BBD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F985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1E35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-</w:t>
            </w:r>
          </w:p>
          <w:p w14:paraId="75E5CE9D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0C344471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66F3C" w:rsidRPr="00E74AB5" w14:paraId="334CDAE5" w14:textId="77777777" w:rsidTr="006B3FB1">
        <w:trPr>
          <w:trHeight w:val="56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E0F6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02AC" w14:textId="77777777" w:rsidR="00966F3C" w:rsidRDefault="00966F3C" w:rsidP="006B3FB1">
            <w:pPr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815D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9072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4014" w14:textId="77777777" w:rsidR="00966F3C" w:rsidRDefault="00966F3C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10DC" w14:textId="77777777" w:rsidR="00966F3C" w:rsidRDefault="00966F3C" w:rsidP="006B3FB1">
            <w:pPr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  <w:p w14:paraId="16BCC0B6" w14:textId="77777777" w:rsidR="00966F3C" w:rsidRDefault="00966F3C" w:rsidP="006B3FB1">
            <w:pPr>
              <w:ind w:right="1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B219" w14:textId="77777777" w:rsidR="00966F3C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5AD2" w14:textId="77777777" w:rsidR="00966F3C" w:rsidRDefault="00966F3C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2026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474B" w14:textId="77777777" w:rsidR="00966F3C" w:rsidRPr="008C78B5" w:rsidRDefault="00966F3C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14:paraId="7BDCF3A5" w14:textId="77777777" w:rsidR="00F12C76" w:rsidRDefault="00F12C76" w:rsidP="006C0B77">
      <w:pPr>
        <w:ind w:firstLine="709"/>
        <w:jc w:val="both"/>
      </w:pPr>
    </w:p>
    <w:sectPr w:rsidR="00F12C76" w:rsidSect="00966F3C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AE0"/>
    <w:rsid w:val="003141E9"/>
    <w:rsid w:val="0036520A"/>
    <w:rsid w:val="006C0B77"/>
    <w:rsid w:val="007B3AE0"/>
    <w:rsid w:val="008242FF"/>
    <w:rsid w:val="00870751"/>
    <w:rsid w:val="008F0CCE"/>
    <w:rsid w:val="00922C48"/>
    <w:rsid w:val="009252B7"/>
    <w:rsid w:val="00966F3C"/>
    <w:rsid w:val="00A26AE6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3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3A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3A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3A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3A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3A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3A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3A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3A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A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3A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3A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3AE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B3AE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B3AE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B3AE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B3AE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B3AE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B3A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7B3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3A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B3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3AE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B3AE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B3AE0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B3A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3A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B3AE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B3AE0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3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3A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3A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3A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3A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3A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3A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3A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3A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A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3A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3A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3AE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B3AE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B3AE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B3AE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B3AE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B3AE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B3A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7B3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3A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B3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3AE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B3AE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B3AE0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B3A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3A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B3AE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B3A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2025-08-12T09:57:00Z</dcterms:created>
  <dcterms:modified xsi:type="dcterms:W3CDTF">2025-08-12T09:57:00Z</dcterms:modified>
</cp:coreProperties>
</file>