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2FAF1" w14:textId="77777777" w:rsidR="00DC6779" w:rsidRDefault="00DC6779" w:rsidP="00DC6779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4CE1D288" w14:textId="77777777" w:rsidR="00DC6779" w:rsidRDefault="00DC6779" w:rsidP="00DC677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0E56833A" w14:textId="77777777" w:rsidR="00DC6779" w:rsidRDefault="00DC6779" w:rsidP="00DC677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Главы сельского поселения </w:t>
      </w:r>
      <w:proofErr w:type="spellStart"/>
      <w:r>
        <w:rPr>
          <w:b/>
        </w:rPr>
        <w:t>Подстепки</w:t>
      </w:r>
      <w:proofErr w:type="spellEnd"/>
      <w:r>
        <w:rPr>
          <w:b/>
        </w:rPr>
        <w:t xml:space="preserve"> муниципального района Ставропольский Самарской области и членов его семьи</w:t>
      </w:r>
    </w:p>
    <w:p w14:paraId="27F4F70D" w14:textId="77777777" w:rsidR="00DC6779" w:rsidRDefault="00DC6779" w:rsidP="00DC6779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7BB6834A" w14:textId="77777777" w:rsidR="00DC6779" w:rsidRDefault="00DC6779" w:rsidP="00DC6779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2023 года</w:t>
      </w:r>
    </w:p>
    <w:p w14:paraId="23D7985C" w14:textId="77777777" w:rsidR="00DC6779" w:rsidRDefault="00DC6779" w:rsidP="00DC6779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098"/>
        <w:gridCol w:w="1701"/>
        <w:gridCol w:w="1275"/>
        <w:gridCol w:w="1418"/>
        <w:gridCol w:w="1701"/>
        <w:gridCol w:w="1134"/>
        <w:gridCol w:w="1276"/>
        <w:gridCol w:w="1559"/>
        <w:gridCol w:w="1701"/>
      </w:tblGrid>
      <w:tr w:rsidR="00DC6779" w:rsidRPr="00E74AB5" w14:paraId="3DA77E82" w14:textId="77777777" w:rsidTr="006B3FB1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B93F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5BA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611E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FDB" w14:textId="342AB4DE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Декларированный годовой доход за 202</w:t>
            </w:r>
            <w:r w:rsidR="004734DD">
              <w:rPr>
                <w:sz w:val="22"/>
                <w:szCs w:val="22"/>
              </w:rPr>
              <w:t>3</w:t>
            </w:r>
            <w:r w:rsidRPr="008C78B5">
              <w:rPr>
                <w:sz w:val="22"/>
                <w:szCs w:val="22"/>
              </w:rPr>
              <w:t>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53DF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DC6779" w:rsidRPr="00E74AB5" w14:paraId="26FA604F" w14:textId="77777777" w:rsidTr="006B3FB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1BAA" w14:textId="77777777" w:rsidR="00DC6779" w:rsidRPr="008C78B5" w:rsidRDefault="00DC6779" w:rsidP="006B3FB1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2BD0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959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 xml:space="preserve">Площадь </w:t>
            </w:r>
          </w:p>
          <w:p w14:paraId="1D198C8F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F987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96FF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E4A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CBEE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Площадь 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246D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67EE" w14:textId="77777777" w:rsidR="00DC6779" w:rsidRPr="008C78B5" w:rsidRDefault="00DC6779" w:rsidP="006B3F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D286" w14:textId="77777777" w:rsidR="00DC6779" w:rsidRPr="008C78B5" w:rsidRDefault="00DC6779" w:rsidP="006B3FB1">
            <w:pPr>
              <w:rPr>
                <w:sz w:val="22"/>
                <w:szCs w:val="22"/>
              </w:rPr>
            </w:pPr>
          </w:p>
        </w:tc>
      </w:tr>
      <w:tr w:rsidR="00DC6779" w:rsidRPr="00E74AB5" w14:paraId="1E37E69C" w14:textId="77777777" w:rsidTr="006B3FB1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7377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Зюзин Олег Викторович </w:t>
            </w:r>
          </w:p>
          <w:p w14:paraId="2C5381FC" w14:textId="77777777" w:rsidR="00DC6779" w:rsidRPr="008C78B5" w:rsidRDefault="00DC6779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DCD" w14:textId="77777777" w:rsidR="00DC6779" w:rsidRPr="008E2638" w:rsidRDefault="00DC6779" w:rsidP="006B3FB1">
            <w:pPr>
              <w:ind w:right="120"/>
              <w:rPr>
                <w:sz w:val="22"/>
                <w:szCs w:val="22"/>
              </w:rPr>
            </w:pPr>
          </w:p>
          <w:p w14:paraId="30B70F5D" w14:textId="77777777" w:rsidR="00DC6779" w:rsidRPr="008E2638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 w:rsidRPr="008E2638">
              <w:rPr>
                <w:sz w:val="22"/>
                <w:szCs w:val="22"/>
              </w:rPr>
              <w:t>Квартира (1/20)</w:t>
            </w:r>
          </w:p>
          <w:p w14:paraId="79D53DF8" w14:textId="77777777" w:rsidR="00DC6779" w:rsidRPr="008E2638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04B75579" w14:textId="77777777" w:rsidR="00DC6779" w:rsidRPr="008E2638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B889" w14:textId="77777777" w:rsidR="00DC6779" w:rsidRPr="008E2638" w:rsidRDefault="00DC6779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01F20E61" w14:textId="77777777" w:rsidR="00DC6779" w:rsidRPr="008E2638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E2638">
              <w:rPr>
                <w:sz w:val="22"/>
                <w:szCs w:val="22"/>
              </w:rPr>
              <w:t>43,9</w:t>
            </w:r>
          </w:p>
          <w:p w14:paraId="3E1E51F7" w14:textId="77777777" w:rsidR="00DC6779" w:rsidRPr="008E2638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C3B4973" w14:textId="77777777" w:rsidR="00DC6779" w:rsidRPr="008E2638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8DA7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0B02771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09EB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  <w:p w14:paraId="74175D7A" w14:textId="77777777" w:rsidR="00DC6779" w:rsidRPr="006E1AF0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Мотоцикл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Jawa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350 634,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1985</w:t>
            </w:r>
            <w:r>
              <w:rPr>
                <w:color w:val="000000"/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FABF" w14:textId="77777777" w:rsidR="00DC6779" w:rsidRDefault="00DC6779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5FC53ABD" w14:textId="77777777" w:rsidR="00DC6779" w:rsidRDefault="00DC6779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Жилой дом</w:t>
            </w:r>
          </w:p>
          <w:p w14:paraId="2C6B5E32" w14:textId="77777777" w:rsidR="00DC6779" w:rsidRDefault="00DC6779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2E096F78" w14:textId="77777777" w:rsidR="00DC6779" w:rsidRPr="008C78B5" w:rsidRDefault="00DC6779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1720" w14:textId="77777777" w:rsidR="00DC6779" w:rsidRDefault="00DC6779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3B1F9DE" w14:textId="77777777" w:rsidR="00DC6779" w:rsidRDefault="00DC6779" w:rsidP="006B3FB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  <w:p w14:paraId="0DCBB249" w14:textId="77777777" w:rsidR="00DC6779" w:rsidRDefault="00DC6779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A835F14" w14:textId="77777777" w:rsidR="00DC6779" w:rsidRPr="008C78B5" w:rsidRDefault="00DC6779" w:rsidP="006B3FB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63D2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A795C29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5CD167E3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88B44E2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6EA3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D474992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1 033 003</w:t>
            </w:r>
            <w:r w:rsidRPr="008C78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1E2A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C6779" w:rsidRPr="00E74AB5" w14:paraId="5C8E5B1A" w14:textId="77777777" w:rsidTr="006B3FB1">
        <w:trPr>
          <w:trHeight w:val="3382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AEBC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Супруг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5EC0" w14:textId="77777777" w:rsidR="00DC6779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44D1E0A3" w14:textId="77777777" w:rsidR="00DC6779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42A3B4D7" w14:textId="77777777" w:rsidR="00DC6779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14:paraId="1D5D7DF7" w14:textId="77777777" w:rsidR="00DC6779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26B628C0" w14:textId="77777777" w:rsidR="00DC6779" w:rsidRDefault="00DC6779" w:rsidP="006B3FB1">
            <w:pPr>
              <w:ind w:left="120" w:righ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78B5">
              <w:rPr>
                <w:sz w:val="22"/>
                <w:szCs w:val="22"/>
              </w:rPr>
              <w:t>Квартира</w:t>
            </w:r>
            <w:r>
              <w:rPr>
                <w:sz w:val="22"/>
                <w:szCs w:val="22"/>
              </w:rPr>
              <w:t xml:space="preserve"> (16/20)</w:t>
            </w:r>
          </w:p>
          <w:p w14:paraId="3546142F" w14:textId="77777777" w:rsidR="00DC6779" w:rsidRDefault="00DC6779" w:rsidP="006B3FB1">
            <w:pPr>
              <w:ind w:left="120" w:right="120"/>
              <w:rPr>
                <w:sz w:val="22"/>
                <w:szCs w:val="22"/>
              </w:rPr>
            </w:pPr>
          </w:p>
          <w:p w14:paraId="5C811F05" w14:textId="77777777" w:rsidR="00DC6779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Квартира индивидуальная</w:t>
            </w:r>
          </w:p>
          <w:p w14:paraId="608FFBC0" w14:textId="77777777" w:rsidR="00DC6779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0EB9D509" w14:textId="77777777" w:rsidR="00DC6779" w:rsidRPr="008C78B5" w:rsidRDefault="00DC6779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(1/6)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7D69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1321,0</w:t>
            </w:r>
          </w:p>
          <w:p w14:paraId="348DCF08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F4C2DFD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  <w:p w14:paraId="688D12B5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71394C1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  <w:p w14:paraId="153E7247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7B2D02F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43,9</w:t>
            </w:r>
          </w:p>
          <w:p w14:paraId="41E94C01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E158D4B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</w:t>
            </w:r>
          </w:p>
          <w:p w14:paraId="0BDA424D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F2E4576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D2B9044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60,4</w:t>
            </w:r>
          </w:p>
          <w:p w14:paraId="4B4A56B8" w14:textId="77777777" w:rsidR="00DC6779" w:rsidRDefault="00DC6779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7DEDBEC3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2A97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  <w:p w14:paraId="61BA9E1F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F50FF1A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71575B3D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F542859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1A9CBB78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9D0BBF8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27C7D69D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880FD62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478562DB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32E459F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CB58" w14:textId="77777777" w:rsidR="00DC6779" w:rsidRPr="007922D4" w:rsidRDefault="00DC6779" w:rsidP="006B3FB1">
            <w:pPr>
              <w:snapToGrid w:val="0"/>
              <w:rPr>
                <w:color w:val="000000"/>
                <w:sz w:val="22"/>
                <w:szCs w:val="22"/>
                <w:lang w:val="en-US"/>
              </w:rPr>
            </w:pPr>
            <w:r w:rsidRPr="007922D4"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r>
              <w:rPr>
                <w:color w:val="000000"/>
                <w:sz w:val="22"/>
                <w:szCs w:val="22"/>
              </w:rPr>
              <w:t>ВАЗ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ЛАДА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GFL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 xml:space="preserve"> 120 </w:t>
            </w:r>
            <w:r>
              <w:rPr>
                <w:color w:val="000000"/>
                <w:sz w:val="22"/>
                <w:szCs w:val="22"/>
                <w:lang w:val="en-US"/>
              </w:rPr>
              <w:t>LADA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VESTA 2021</w:t>
            </w:r>
            <w:r>
              <w:rPr>
                <w:color w:val="000000"/>
                <w:sz w:val="22"/>
                <w:szCs w:val="22"/>
              </w:rPr>
              <w:t>г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14:paraId="6E5295A1" w14:textId="77777777" w:rsidR="00DC6779" w:rsidRPr="00785EF1" w:rsidRDefault="00DC6779" w:rsidP="006B3FB1">
            <w:pPr>
              <w:snapToGrid w:val="0"/>
              <w:rPr>
                <w:color w:val="000000"/>
                <w:sz w:val="22"/>
                <w:szCs w:val="22"/>
                <w:lang w:val="en-US"/>
              </w:rPr>
            </w:pPr>
            <w:r w:rsidRPr="00785EF1">
              <w:rPr>
                <w:color w:val="000000"/>
                <w:sz w:val="22"/>
                <w:szCs w:val="22"/>
                <w:lang w:val="en-US"/>
              </w:rPr>
              <w:t xml:space="preserve">2. </w:t>
            </w:r>
            <w:r>
              <w:rPr>
                <w:color w:val="000000"/>
                <w:sz w:val="22"/>
                <w:szCs w:val="22"/>
              </w:rPr>
              <w:t>ЛАДА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GFL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785EF1">
              <w:rPr>
                <w:color w:val="000000"/>
                <w:sz w:val="22"/>
                <w:szCs w:val="22"/>
                <w:lang w:val="en-US"/>
              </w:rPr>
              <w:t>440</w:t>
            </w:r>
            <w:r w:rsidRPr="008E263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LADA VESTA</w:t>
            </w:r>
            <w:r w:rsidRPr="00785EF1">
              <w:rPr>
                <w:color w:val="000000"/>
                <w:sz w:val="22"/>
                <w:szCs w:val="22"/>
                <w:lang w:val="en-US"/>
              </w:rPr>
              <w:t xml:space="preserve"> 2022</w:t>
            </w:r>
            <w:r>
              <w:rPr>
                <w:color w:val="000000"/>
                <w:sz w:val="22"/>
                <w:szCs w:val="22"/>
              </w:rPr>
              <w:t>г</w:t>
            </w:r>
            <w:r w:rsidRPr="00785EF1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14:paraId="71433733" w14:textId="77777777" w:rsidR="00DC6779" w:rsidRPr="00785EF1" w:rsidRDefault="00DC6779" w:rsidP="006B3FB1">
            <w:pPr>
              <w:snapToGrid w:val="0"/>
              <w:rPr>
                <w:color w:val="000000"/>
                <w:sz w:val="22"/>
                <w:szCs w:val="22"/>
                <w:lang w:val="en-US"/>
              </w:rPr>
            </w:pPr>
            <w:r w:rsidRPr="00785EF1">
              <w:rPr>
                <w:color w:val="000000"/>
                <w:sz w:val="22"/>
                <w:szCs w:val="22"/>
                <w:lang w:val="en-US"/>
              </w:rPr>
              <w:t>3.</w:t>
            </w:r>
            <w:r>
              <w:rPr>
                <w:color w:val="000000"/>
                <w:sz w:val="22"/>
                <w:szCs w:val="22"/>
              </w:rPr>
              <w:t>ВАЗ</w:t>
            </w:r>
            <w:r w:rsidRPr="00785EF1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LADA</w:t>
            </w:r>
            <w:r w:rsidRPr="00785EF1">
              <w:rPr>
                <w:color w:val="000000"/>
                <w:sz w:val="22"/>
                <w:szCs w:val="22"/>
                <w:lang w:val="en-US"/>
              </w:rPr>
              <w:t xml:space="preserve"> 111730 </w:t>
            </w:r>
            <w:r>
              <w:rPr>
                <w:color w:val="000000"/>
                <w:sz w:val="22"/>
                <w:szCs w:val="22"/>
              </w:rPr>
              <w:t>КАЛИНА</w:t>
            </w:r>
            <w:r w:rsidRPr="00785EF1">
              <w:rPr>
                <w:color w:val="000000"/>
                <w:sz w:val="22"/>
                <w:szCs w:val="22"/>
                <w:lang w:val="en-US"/>
              </w:rPr>
              <w:t>, 2012</w:t>
            </w:r>
            <w:r>
              <w:rPr>
                <w:color w:val="000000"/>
                <w:sz w:val="22"/>
                <w:szCs w:val="22"/>
              </w:rPr>
              <w:t>г</w:t>
            </w:r>
            <w:r w:rsidRPr="00785EF1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14:paraId="3AA992B1" w14:textId="77777777" w:rsidR="00DC6779" w:rsidRPr="00785EF1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7130" w14:textId="77777777" w:rsidR="00DC6779" w:rsidRPr="00785EF1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</w:p>
          <w:p w14:paraId="7F9BEC97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58DD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2EDE171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66A6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6E4A36E" w14:textId="77777777" w:rsidR="00DC6779" w:rsidRPr="008C78B5" w:rsidRDefault="00DC6779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847C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10D547F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1 257 346,30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8F7" w14:textId="77777777" w:rsidR="00DC6779" w:rsidRPr="008C78B5" w:rsidRDefault="00DC6779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6CE65D18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C6779" w:rsidRPr="00E74AB5" w14:paraId="580D36BC" w14:textId="77777777" w:rsidTr="006B3FB1">
        <w:trPr>
          <w:trHeight w:val="89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82C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720" w14:textId="77777777" w:rsidR="00DC6779" w:rsidRDefault="00DC6779" w:rsidP="006B3FB1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Квартира (1/20)</w:t>
            </w:r>
          </w:p>
          <w:p w14:paraId="7AD902C1" w14:textId="77777777" w:rsidR="00DC6779" w:rsidRDefault="00DC6779" w:rsidP="006B3FB1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5CA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43,9</w:t>
            </w:r>
          </w:p>
          <w:p w14:paraId="5B242400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0A51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1A1" w14:textId="77777777" w:rsidR="00DC6779" w:rsidRPr="008C78B5" w:rsidRDefault="00DC6779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423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Жилой дом</w:t>
            </w:r>
          </w:p>
          <w:p w14:paraId="6016E5ED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8C50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  <w:p w14:paraId="5D36C362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7D24" w14:textId="77777777" w:rsidR="00DC6779" w:rsidRDefault="00DC6779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Россия</w:t>
            </w:r>
          </w:p>
          <w:p w14:paraId="29B78F31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1EB9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6377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  <w:p w14:paraId="4C44B847" w14:textId="77777777" w:rsidR="00DC6779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35E69CB" w14:textId="77777777" w:rsidR="00DC6779" w:rsidRPr="008C78B5" w:rsidRDefault="00DC6779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14:paraId="034630E1" w14:textId="77777777" w:rsidR="00F12C76" w:rsidRDefault="00F12C76" w:rsidP="00DC6779">
      <w:pPr>
        <w:jc w:val="both"/>
      </w:pPr>
    </w:p>
    <w:sectPr w:rsidR="00F12C76" w:rsidSect="00DC6779">
      <w:pgSz w:w="16838" w:h="11906" w:orient="landscape" w:code="9"/>
      <w:pgMar w:top="426" w:right="720" w:bottom="568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2B8"/>
    <w:rsid w:val="003141E9"/>
    <w:rsid w:val="003243C3"/>
    <w:rsid w:val="004734DD"/>
    <w:rsid w:val="006C0B77"/>
    <w:rsid w:val="008242FF"/>
    <w:rsid w:val="00870751"/>
    <w:rsid w:val="008F0CCE"/>
    <w:rsid w:val="00922C48"/>
    <w:rsid w:val="009252B7"/>
    <w:rsid w:val="00A26AE6"/>
    <w:rsid w:val="00B915B7"/>
    <w:rsid w:val="00CD12B8"/>
    <w:rsid w:val="00DC677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F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1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2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2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2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2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2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2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2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1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1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12B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12B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D12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D12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D12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D12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D12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D1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2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1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12B8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12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D12B8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D12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1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12B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D12B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1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2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2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2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2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2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2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2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1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1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12B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12B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D12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D12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D12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D12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D12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D1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2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1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12B8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12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D12B8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D12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1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12B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D12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2025-08-12T09:58:00Z</dcterms:created>
  <dcterms:modified xsi:type="dcterms:W3CDTF">2025-08-12T09:58:00Z</dcterms:modified>
</cp:coreProperties>
</file>