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623161" w14:textId="77777777" w:rsidR="00164974" w:rsidRDefault="00164974" w:rsidP="00164974">
      <w:pPr>
        <w:autoSpaceDE w:val="0"/>
        <w:autoSpaceDN w:val="0"/>
        <w:adjustRightInd w:val="0"/>
        <w:jc w:val="center"/>
        <w:outlineLvl w:val="0"/>
        <w:rPr>
          <w:b/>
        </w:rPr>
      </w:pPr>
      <w:bookmarkStart w:id="0" w:name="_Hlk205887828"/>
      <w:bookmarkStart w:id="1" w:name="_GoBack"/>
      <w:bookmarkEnd w:id="1"/>
      <w:r>
        <w:rPr>
          <w:b/>
        </w:rPr>
        <w:t xml:space="preserve">СВЕДЕНИЯ </w:t>
      </w:r>
    </w:p>
    <w:p w14:paraId="350D3AB8" w14:textId="77777777" w:rsidR="00164974" w:rsidRDefault="00164974" w:rsidP="00164974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о доходах, расходах, об имуществе и обязательствах имущественного характера</w:t>
      </w:r>
    </w:p>
    <w:p w14:paraId="57926E92" w14:textId="77777777" w:rsidR="00164974" w:rsidRDefault="00164974" w:rsidP="00164974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 xml:space="preserve">Заместителя Главы сельского поселения </w:t>
      </w:r>
      <w:proofErr w:type="spellStart"/>
      <w:r>
        <w:rPr>
          <w:b/>
        </w:rPr>
        <w:t>Подстепки</w:t>
      </w:r>
      <w:proofErr w:type="spellEnd"/>
      <w:r>
        <w:rPr>
          <w:b/>
        </w:rPr>
        <w:t xml:space="preserve"> муниципального района Ставропольский Самарской области и членов его семьи</w:t>
      </w:r>
    </w:p>
    <w:p w14:paraId="27A8CD0E" w14:textId="77777777" w:rsidR="00164974" w:rsidRDefault="00164974" w:rsidP="00164974">
      <w:pPr>
        <w:autoSpaceDE w:val="0"/>
        <w:autoSpaceDN w:val="0"/>
        <w:adjustRightInd w:val="0"/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>(полное наименование должности)</w:t>
      </w:r>
    </w:p>
    <w:p w14:paraId="11CF48C9" w14:textId="77DDC0BE" w:rsidR="00164974" w:rsidRDefault="00164974" w:rsidP="00164974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за период с 1 января по 31 декабря 2024 года</w:t>
      </w:r>
    </w:p>
    <w:p w14:paraId="5828116C" w14:textId="77777777" w:rsidR="00164974" w:rsidRDefault="00164974" w:rsidP="00164974">
      <w:pPr>
        <w:autoSpaceDE w:val="0"/>
        <w:autoSpaceDN w:val="0"/>
        <w:adjustRightInd w:val="0"/>
        <w:jc w:val="center"/>
        <w:outlineLvl w:val="0"/>
        <w:rPr>
          <w:b/>
        </w:rPr>
      </w:pPr>
    </w:p>
    <w:tbl>
      <w:tblPr>
        <w:tblW w:w="1615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96"/>
        <w:gridCol w:w="2097"/>
        <w:gridCol w:w="1700"/>
        <w:gridCol w:w="1275"/>
        <w:gridCol w:w="1418"/>
        <w:gridCol w:w="1700"/>
        <w:gridCol w:w="1134"/>
        <w:gridCol w:w="1276"/>
        <w:gridCol w:w="1559"/>
        <w:gridCol w:w="1700"/>
      </w:tblGrid>
      <w:tr w:rsidR="00164974" w14:paraId="3A0A5DEA" w14:textId="77777777"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1443D" w14:textId="77777777" w:rsidR="00164974" w:rsidRDefault="00164974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ФИО</w:t>
            </w:r>
          </w:p>
        </w:tc>
        <w:tc>
          <w:tcPr>
            <w:tcW w:w="64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39022" w14:textId="77777777" w:rsidR="00164974" w:rsidRDefault="00164974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D3621" w14:textId="77777777" w:rsidR="00164974" w:rsidRDefault="00164974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2584C" w14:textId="353D34B7" w:rsidR="00164974" w:rsidRDefault="00164974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Декларированный годовой доход за 2024г. (руб.)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219F3" w14:textId="77777777" w:rsidR="00164974" w:rsidRDefault="00164974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Сведения об источниках получения средств, за счет которых совершена сделка (вид имущества, источники)</w:t>
            </w:r>
          </w:p>
        </w:tc>
      </w:tr>
      <w:tr w:rsidR="00164974" w14:paraId="5D59C31F" w14:textId="77777777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19D4B" w14:textId="77777777" w:rsidR="00164974" w:rsidRDefault="00164974">
            <w:pPr>
              <w:spacing w:line="256" w:lineRule="auto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C246F" w14:textId="77777777" w:rsidR="00164974" w:rsidRDefault="00164974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Вид объектов недвижимости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E762A" w14:textId="77777777" w:rsidR="00164974" w:rsidRDefault="00164974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Площадь </w:t>
            </w:r>
          </w:p>
          <w:p w14:paraId="5797F9CE" w14:textId="77777777" w:rsidR="00164974" w:rsidRDefault="00164974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(</w:t>
            </w:r>
            <w:proofErr w:type="spellStart"/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кв.м</w:t>
            </w:r>
            <w:proofErr w:type="spellEnd"/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737C9" w14:textId="77777777" w:rsidR="00164974" w:rsidRDefault="00164974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Страна расположения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42610" w14:textId="77777777" w:rsidR="00164974" w:rsidRDefault="00164974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Транспортные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4FA05" w14:textId="77777777" w:rsidR="00164974" w:rsidRDefault="00164974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Вид объектов недвижимости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87339" w14:textId="77777777" w:rsidR="00164974" w:rsidRDefault="00164974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Площадь (</w:t>
            </w:r>
            <w:proofErr w:type="spellStart"/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кв.м</w:t>
            </w:r>
            <w:proofErr w:type="spellEnd"/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930A4" w14:textId="77777777" w:rsidR="00164974" w:rsidRDefault="00164974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Страна расположения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BE2BD" w14:textId="77777777" w:rsidR="00164974" w:rsidRDefault="00164974">
            <w:pPr>
              <w:spacing w:line="256" w:lineRule="auto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63A5D" w14:textId="77777777" w:rsidR="00164974" w:rsidRDefault="00164974">
            <w:pPr>
              <w:spacing w:line="256" w:lineRule="auto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</w:tr>
      <w:tr w:rsidR="00164974" w14:paraId="05A17063" w14:textId="77777777">
        <w:trPr>
          <w:trHeight w:val="1913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F6516" w14:textId="77777777" w:rsidR="00164974" w:rsidRDefault="00164974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val="en-US" w:eastAsia="en-US"/>
                <w14:ligatures w14:val="standardContextual"/>
              </w:rPr>
            </w:pPr>
          </w:p>
          <w:p w14:paraId="18F5DB41" w14:textId="77777777" w:rsidR="00164974" w:rsidRDefault="00164974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proofErr w:type="spellStart"/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Канабеева</w:t>
            </w:r>
            <w:proofErr w:type="spellEnd"/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Регина Александровна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9136C" w14:textId="77777777" w:rsidR="00164974" w:rsidRDefault="00164974">
            <w:pPr>
              <w:spacing w:line="256" w:lineRule="auto"/>
              <w:ind w:right="12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4A9AE2A9" w14:textId="653BB987" w:rsidR="00164974" w:rsidRDefault="00164974">
            <w:pPr>
              <w:spacing w:line="256" w:lineRule="auto"/>
              <w:ind w:left="120" w:right="120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Квартира индивид</w:t>
            </w:r>
            <w:r w:rsidR="003A54A7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уальная</w:t>
            </w:r>
          </w:p>
          <w:p w14:paraId="32F651BA" w14:textId="77777777" w:rsidR="00164974" w:rsidRDefault="00164974">
            <w:pPr>
              <w:spacing w:line="256" w:lineRule="auto"/>
              <w:ind w:right="12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2EAA085D" w14:textId="77777777" w:rsidR="00164974" w:rsidRDefault="00164974">
            <w:pPr>
              <w:spacing w:line="256" w:lineRule="auto"/>
              <w:ind w:left="120" w:right="120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4C0FAFAD" w14:textId="77777777" w:rsidR="00164974" w:rsidRDefault="00164974">
            <w:pPr>
              <w:spacing w:line="256" w:lineRule="auto"/>
              <w:ind w:left="120" w:right="120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35C2A" w14:textId="77777777" w:rsidR="00164974" w:rsidRDefault="00164974">
            <w:pPr>
              <w:autoSpaceDE w:val="0"/>
              <w:autoSpaceDN w:val="0"/>
              <w:adjustRightInd w:val="0"/>
              <w:spacing w:line="256" w:lineRule="auto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17836258" w14:textId="77777777" w:rsidR="00164974" w:rsidRDefault="00164974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52,0</w:t>
            </w:r>
          </w:p>
          <w:p w14:paraId="26608E75" w14:textId="77777777" w:rsidR="00164974" w:rsidRDefault="00164974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6145D2BA" w14:textId="77777777" w:rsidR="00164974" w:rsidRDefault="00164974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4EB21A90" w14:textId="77777777" w:rsidR="00164974" w:rsidRDefault="00164974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1DCDB" w14:textId="77777777" w:rsidR="00164974" w:rsidRDefault="00164974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3F728F88" w14:textId="77777777" w:rsidR="00164974" w:rsidRDefault="00164974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9234F" w14:textId="77777777" w:rsidR="00164974" w:rsidRDefault="00164974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color w:val="FF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78CC4B70" w14:textId="77777777" w:rsidR="00164974" w:rsidRDefault="00164974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6FB4D" w14:textId="77777777" w:rsidR="00164974" w:rsidRDefault="00164974">
            <w:pPr>
              <w:snapToGrid w:val="0"/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9D4C" w14:textId="77777777" w:rsidR="00164974" w:rsidRDefault="00164974">
            <w:pPr>
              <w:snapToGrid w:val="0"/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5D067521" w14:textId="77777777" w:rsidR="00164974" w:rsidRDefault="00164974">
            <w:pPr>
              <w:snapToGrid w:val="0"/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84B07" w14:textId="77777777" w:rsidR="00164974" w:rsidRDefault="00164974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2DF335CB" w14:textId="77777777" w:rsidR="00164974" w:rsidRDefault="00164974">
            <w:pPr>
              <w:autoSpaceDE w:val="0"/>
              <w:autoSpaceDN w:val="0"/>
              <w:adjustRightInd w:val="0"/>
              <w:spacing w:line="256" w:lineRule="auto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666375F3" w14:textId="77777777" w:rsidR="00164974" w:rsidRDefault="00164974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10B0D6E1" w14:textId="77777777" w:rsidR="00164974" w:rsidRDefault="00164974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022EB" w14:textId="77777777" w:rsidR="00164974" w:rsidRDefault="00164974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30B87F84" w14:textId="1485FF5A" w:rsidR="00164974" w:rsidRDefault="00164974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945 396,66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0C565" w14:textId="77777777" w:rsidR="00164974" w:rsidRDefault="00164974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</w:tr>
      <w:tr w:rsidR="00164974" w14:paraId="301BC569" w14:textId="77777777">
        <w:trPr>
          <w:trHeight w:val="1115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13E63" w14:textId="77777777" w:rsidR="00164974" w:rsidRDefault="00164974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Супруг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4FB60" w14:textId="7732922C" w:rsidR="00164974" w:rsidRDefault="00164974">
            <w:pPr>
              <w:spacing w:line="256" w:lineRule="auto"/>
              <w:ind w:left="120" w:right="120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Квартира</w:t>
            </w:r>
          </w:p>
          <w:p w14:paraId="36A32D30" w14:textId="514C4CFE" w:rsidR="00164974" w:rsidRDefault="00164974">
            <w:pPr>
              <w:spacing w:line="256" w:lineRule="auto"/>
              <w:ind w:left="120" w:right="120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(1/3)</w:t>
            </w:r>
          </w:p>
          <w:p w14:paraId="2D096062" w14:textId="77777777" w:rsidR="00164974" w:rsidRDefault="00164974">
            <w:pPr>
              <w:spacing w:line="256" w:lineRule="auto"/>
              <w:ind w:left="120" w:right="120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5BC35030" w14:textId="77777777" w:rsidR="00164974" w:rsidRDefault="00164974">
            <w:pPr>
              <w:spacing w:line="256" w:lineRule="auto"/>
              <w:ind w:left="120" w:right="120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Гараж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8314E" w14:textId="77777777" w:rsidR="00164974" w:rsidRDefault="00164974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65,5</w:t>
            </w:r>
          </w:p>
          <w:p w14:paraId="346EDB1E" w14:textId="77777777" w:rsidR="00164974" w:rsidRDefault="00164974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5CB85E71" w14:textId="77777777" w:rsidR="00164974" w:rsidRDefault="00164974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280BFE7A" w14:textId="77777777" w:rsidR="00164974" w:rsidRDefault="00164974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17,6</w:t>
            </w:r>
          </w:p>
          <w:p w14:paraId="6F2E5799" w14:textId="77777777" w:rsidR="00164974" w:rsidRDefault="00164974">
            <w:pPr>
              <w:autoSpaceDE w:val="0"/>
              <w:autoSpaceDN w:val="0"/>
              <w:adjustRightInd w:val="0"/>
              <w:spacing w:line="256" w:lineRule="auto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753AC" w14:textId="77777777" w:rsidR="00164974" w:rsidRDefault="00164974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Россия</w:t>
            </w:r>
          </w:p>
          <w:p w14:paraId="14786151" w14:textId="77777777" w:rsidR="00164974" w:rsidRDefault="00164974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768FDA44" w14:textId="77777777" w:rsidR="00164974" w:rsidRDefault="00164974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5FE37B25" w14:textId="10C10685" w:rsidR="00164974" w:rsidRDefault="00164974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8304E" w14:textId="77777777" w:rsidR="00164974" w:rsidRDefault="00164974">
            <w:pPr>
              <w:snapToGrid w:val="0"/>
              <w:spacing w:line="256" w:lineRule="auto"/>
              <w:rPr>
                <w:color w:val="000000"/>
                <w:kern w:val="2"/>
                <w:sz w:val="22"/>
                <w:szCs w:val="22"/>
                <w:lang w:val="en-US" w:eastAsia="en-US"/>
                <w14:ligatures w14:val="standardContextual"/>
              </w:rPr>
            </w:pPr>
            <w:r>
              <w:rPr>
                <w:color w:val="000000"/>
                <w:kern w:val="2"/>
                <w:sz w:val="22"/>
                <w:szCs w:val="22"/>
                <w:lang w:val="en-US" w:eastAsia="en-US"/>
                <w14:ligatures w14:val="standardContextual"/>
              </w:rPr>
              <w:t>1. LADA VESTA GFL 120, 2019</w:t>
            </w:r>
            <w: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г</w:t>
            </w:r>
            <w:r>
              <w:rPr>
                <w:color w:val="000000"/>
                <w:kern w:val="2"/>
                <w:sz w:val="22"/>
                <w:szCs w:val="22"/>
                <w:lang w:val="en-US" w:eastAsia="en-US"/>
                <w14:ligatures w14:val="standardContextual"/>
              </w:rPr>
              <w:t>.</w:t>
            </w:r>
          </w:p>
          <w:p w14:paraId="3061EF76" w14:textId="77777777" w:rsidR="00164974" w:rsidRDefault="00164974">
            <w:pPr>
              <w:snapToGrid w:val="0"/>
              <w:spacing w:line="256" w:lineRule="auto"/>
              <w:rPr>
                <w:color w:val="000000"/>
                <w:kern w:val="2"/>
                <w:sz w:val="22"/>
                <w:szCs w:val="22"/>
                <w:lang w:val="en-US" w:eastAsia="en-US"/>
                <w14:ligatures w14:val="standardContextual"/>
              </w:rPr>
            </w:pPr>
            <w:r>
              <w:rPr>
                <w:color w:val="000000"/>
                <w:kern w:val="2"/>
                <w:sz w:val="22"/>
                <w:szCs w:val="22"/>
                <w:lang w:val="en-US" w:eastAsia="en-US"/>
                <w14:ligatures w14:val="standardContextual"/>
              </w:rPr>
              <w:t>2. SKODA RAPID, 2021</w:t>
            </w:r>
            <w: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г</w:t>
            </w:r>
            <w:r>
              <w:rPr>
                <w:color w:val="000000"/>
                <w:kern w:val="2"/>
                <w:sz w:val="22"/>
                <w:szCs w:val="22"/>
                <w:lang w:val="en-US" w:eastAsia="en-US"/>
                <w14:ligatures w14:val="standardContextual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C5484" w14:textId="77777777" w:rsidR="00164974" w:rsidRDefault="00164974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color w:val="000000"/>
                <w:kern w:val="2"/>
                <w:sz w:val="22"/>
                <w:szCs w:val="22"/>
                <w:lang w:val="en-US" w:eastAsia="en-US"/>
                <w14:ligatures w14:val="standardContextual"/>
              </w:rPr>
            </w:pPr>
          </w:p>
          <w:p w14:paraId="17B30CD8" w14:textId="77777777" w:rsidR="00164974" w:rsidRDefault="00164974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val="en-US"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797C" w14:textId="77777777" w:rsidR="00164974" w:rsidRDefault="00164974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val="en-US" w:eastAsia="en-US"/>
                <w14:ligatures w14:val="standardContextual"/>
              </w:rPr>
            </w:pPr>
          </w:p>
          <w:p w14:paraId="6C415AAB" w14:textId="77777777" w:rsidR="00164974" w:rsidRDefault="00164974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val="en-US" w:eastAsia="en-US"/>
                <w14:ligatures w14:val="standardContextu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03D0C" w14:textId="77777777" w:rsidR="00164974" w:rsidRDefault="00164974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val="en-US" w:eastAsia="en-US"/>
                <w14:ligatures w14:val="standardContextual"/>
              </w:rPr>
            </w:pPr>
          </w:p>
          <w:p w14:paraId="1572B0A1" w14:textId="77777777" w:rsidR="00164974" w:rsidRDefault="00164974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val="en-US" w:eastAsia="en-US"/>
                <w14:ligatures w14:val="standardContextual"/>
              </w:rPr>
            </w:pPr>
          </w:p>
          <w:p w14:paraId="6BEEDDF6" w14:textId="77777777" w:rsidR="00164974" w:rsidRDefault="00164974">
            <w:pPr>
              <w:autoSpaceDE w:val="0"/>
              <w:autoSpaceDN w:val="0"/>
              <w:adjustRightInd w:val="0"/>
              <w:spacing w:line="256" w:lineRule="auto"/>
              <w:outlineLvl w:val="0"/>
              <w:rPr>
                <w:kern w:val="2"/>
                <w:sz w:val="22"/>
                <w:szCs w:val="22"/>
                <w:lang w:val="en-US" w:eastAsia="en-US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61F87" w14:textId="77777777" w:rsidR="00164974" w:rsidRDefault="00164974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val="en-US" w:eastAsia="en-US"/>
                <w14:ligatures w14:val="standardContextual"/>
              </w:rPr>
            </w:pPr>
          </w:p>
          <w:p w14:paraId="5CB44CF1" w14:textId="3DEC6323" w:rsidR="00164974" w:rsidRDefault="00164974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3 579 953,99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89DA9" w14:textId="77777777" w:rsidR="00164974" w:rsidRDefault="00164974">
            <w:pPr>
              <w:snapToGrid w:val="0"/>
              <w:spacing w:line="256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5BC50348" w14:textId="77777777" w:rsidR="00164974" w:rsidRDefault="00164974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</w:tr>
      <w:tr w:rsidR="00164974" w14:paraId="05ADC89B" w14:textId="77777777">
        <w:trPr>
          <w:trHeight w:val="568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12855" w14:textId="77777777" w:rsidR="00164974" w:rsidRDefault="00164974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Несовершеннолетний ребенок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520E3" w14:textId="77777777" w:rsidR="00164974" w:rsidRDefault="00164974">
            <w:pPr>
              <w:spacing w:line="256" w:lineRule="auto"/>
              <w:ind w:left="120" w:right="120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4F6BA6C4" w14:textId="77777777" w:rsidR="00164974" w:rsidRDefault="00164974">
            <w:pPr>
              <w:spacing w:line="256" w:lineRule="auto"/>
              <w:ind w:left="120" w:right="120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9823E" w14:textId="77777777" w:rsidR="00164974" w:rsidRDefault="00164974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6C368AF1" w14:textId="77777777" w:rsidR="00164974" w:rsidRDefault="00164974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D3AA9" w14:textId="77777777" w:rsidR="00164974" w:rsidRDefault="00164974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764029A7" w14:textId="77777777" w:rsidR="00164974" w:rsidRDefault="00164974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AD7B8" w14:textId="77777777" w:rsidR="00164974" w:rsidRDefault="00164974">
            <w:pPr>
              <w:snapToGrid w:val="0"/>
              <w:spacing w:line="256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67825E9F" w14:textId="77777777" w:rsidR="00164974" w:rsidRDefault="00164974">
            <w:pPr>
              <w:snapToGrid w:val="0"/>
              <w:spacing w:line="256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4DD1F" w14:textId="77777777" w:rsidR="00164974" w:rsidRDefault="00164974">
            <w:pPr>
              <w:autoSpaceDE w:val="0"/>
              <w:autoSpaceDN w:val="0"/>
              <w:adjustRightInd w:val="0"/>
              <w:spacing w:line="256" w:lineRule="auto"/>
              <w:outlineLvl w:val="0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39C32" w14:textId="77777777" w:rsidR="00164974" w:rsidRDefault="00164974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BEAE7" w14:textId="77777777" w:rsidR="00164974" w:rsidRDefault="00164974">
            <w:pPr>
              <w:autoSpaceDE w:val="0"/>
              <w:autoSpaceDN w:val="0"/>
              <w:adjustRightInd w:val="0"/>
              <w:spacing w:line="256" w:lineRule="auto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   </w:t>
            </w:r>
          </w:p>
          <w:p w14:paraId="2B8F775C" w14:textId="77777777" w:rsidR="00164974" w:rsidRDefault="00164974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2DD4A" w14:textId="77777777" w:rsidR="00164974" w:rsidRDefault="00164974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023B1" w14:textId="77777777" w:rsidR="00164974" w:rsidRDefault="00164974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  <w:p w14:paraId="507625E6" w14:textId="77777777" w:rsidR="00164974" w:rsidRDefault="00164974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5F98D845" w14:textId="77777777" w:rsidR="00164974" w:rsidRDefault="00164974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</w:tr>
      <w:tr w:rsidR="00164974" w14:paraId="2DFA1217" w14:textId="77777777">
        <w:trPr>
          <w:trHeight w:val="568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5873F" w14:textId="77777777" w:rsidR="00164974" w:rsidRDefault="00164974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Несовершеннолетний ребенок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26AC8" w14:textId="77777777" w:rsidR="00164974" w:rsidRDefault="00164974">
            <w:pPr>
              <w:spacing w:line="256" w:lineRule="auto"/>
              <w:ind w:left="120" w:right="120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             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4DE7" w14:textId="77777777" w:rsidR="00164974" w:rsidRDefault="00164974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46930" w14:textId="77777777" w:rsidR="00164974" w:rsidRDefault="00164974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44135" w14:textId="77777777" w:rsidR="00164974" w:rsidRDefault="00164974">
            <w:pPr>
              <w:snapToGrid w:val="0"/>
              <w:spacing w:line="256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6883D" w14:textId="77777777" w:rsidR="00164974" w:rsidRDefault="00164974">
            <w:pPr>
              <w:autoSpaceDE w:val="0"/>
              <w:autoSpaceDN w:val="0"/>
              <w:adjustRightInd w:val="0"/>
              <w:spacing w:line="256" w:lineRule="auto"/>
              <w:outlineLvl w:val="0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55AEA" w14:textId="77777777" w:rsidR="00164974" w:rsidRDefault="00164974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D72D1" w14:textId="77777777" w:rsidR="00164974" w:rsidRDefault="00164974">
            <w:pPr>
              <w:autoSpaceDE w:val="0"/>
              <w:autoSpaceDN w:val="0"/>
              <w:adjustRightInd w:val="0"/>
              <w:spacing w:line="256" w:lineRule="auto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A6B0E" w14:textId="77777777" w:rsidR="00164974" w:rsidRDefault="00164974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9DB97" w14:textId="77777777" w:rsidR="00164974" w:rsidRDefault="00164974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</w:tr>
      <w:bookmarkEnd w:id="0"/>
    </w:tbl>
    <w:p w14:paraId="6D94B4ED" w14:textId="77777777" w:rsidR="00164974" w:rsidRDefault="00164974" w:rsidP="00164974">
      <w:pPr>
        <w:ind w:firstLine="709"/>
        <w:jc w:val="both"/>
      </w:pPr>
    </w:p>
    <w:p w14:paraId="5A40E99F" w14:textId="77777777" w:rsidR="00F12C76" w:rsidRDefault="00F12C76" w:rsidP="00164974">
      <w:pPr>
        <w:jc w:val="both"/>
      </w:pPr>
    </w:p>
    <w:sectPr w:rsidR="00F12C76" w:rsidSect="00164974">
      <w:pgSz w:w="16838" w:h="11906" w:orient="landscape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8B9"/>
    <w:rsid w:val="00164974"/>
    <w:rsid w:val="002D772E"/>
    <w:rsid w:val="003141E9"/>
    <w:rsid w:val="003A54A7"/>
    <w:rsid w:val="004F08B9"/>
    <w:rsid w:val="006C0B77"/>
    <w:rsid w:val="006C2EA8"/>
    <w:rsid w:val="00813276"/>
    <w:rsid w:val="008242FF"/>
    <w:rsid w:val="00870751"/>
    <w:rsid w:val="008F0CCE"/>
    <w:rsid w:val="00922C48"/>
    <w:rsid w:val="009252B7"/>
    <w:rsid w:val="00B915B7"/>
    <w:rsid w:val="00CB2DFD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974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97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F08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08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08B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08B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8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F08B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F08B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08B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F08B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F08B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08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F08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F08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F08B9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F08B9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F08B9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F08B9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F08B9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F08B9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F08B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4F08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F08B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4F08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F08B9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 w:val="28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4F08B9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F08B9"/>
    <w:pPr>
      <w:spacing w:after="160"/>
      <w:ind w:left="720"/>
      <w:contextualSpacing/>
    </w:pPr>
    <w:rPr>
      <w:rFonts w:eastAsiaTheme="minorHAnsi" w:cstheme="minorBidi"/>
      <w:kern w:val="2"/>
      <w:sz w:val="28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4F08B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F08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 w:val="28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4F08B9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F08B9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97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F08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08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08B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08B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8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F08B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F08B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08B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F08B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F08B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08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F08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F08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F08B9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F08B9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F08B9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F08B9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F08B9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F08B9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F08B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4F08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F08B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4F08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F08B9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 w:val="28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4F08B9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F08B9"/>
    <w:pPr>
      <w:spacing w:after="160"/>
      <w:ind w:left="720"/>
      <w:contextualSpacing/>
    </w:pPr>
    <w:rPr>
      <w:rFonts w:eastAsiaTheme="minorHAnsi" w:cstheme="minorBidi"/>
      <w:kern w:val="2"/>
      <w:sz w:val="28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4F08B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F08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 w:val="28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4F08B9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F08B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2025-08-13T09:34:00Z</dcterms:created>
  <dcterms:modified xsi:type="dcterms:W3CDTF">2025-08-13T09:34:00Z</dcterms:modified>
</cp:coreProperties>
</file>